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5E0ACC" w:rsidP="0088086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39C61" wp14:editId="5DE323C2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780415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ACC" w:rsidRDefault="005E0ACC" w:rsidP="005E0ACC">
                                  <w:r w:rsidRPr="00FD6C4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3675B5" wp14:editId="144E6A09">
                                        <wp:extent cx="590550" cy="603885"/>
                                        <wp:effectExtent l="0" t="0" r="0" b="571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0550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39C61" id="Rectangle 20" o:spid="_x0000_s1026" style="position:absolute;margin-left:291.75pt;margin-top:61.45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BOGFzs4AAAAAsBAAAPAAAAZHJzL2Rvd25yZXYueG1sTI/LTsMwEEX3SP0Ha5DYURunCW2IUyGk&#10;roBFHxLbaewmEbGdxk4b/p5hRZeje3Tn3GI92Y5dzBBa7xQ8zQUw4yqvW1crOOw3j0tgIaLT2Hln&#10;FPyYAOtydldgrv3Vbc1lF2tGJS7kqKCJsc85D1VjLIa5742j7OQHi5HOoeZ6wCuV245LITJusXX0&#10;ocHevDWm+t6NVgFmC33+PCUf+/cxw1U9iU36JZR6uJ9eX4BFM8V/GP70SR1Kcjr60enAOgXpMkkJ&#10;pUDKFTAinoWkdUcFMpEL4GXBbzeUvwA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BO&#10;GFzs4AAAAAsBAAAPAAAAAAAAAAAAAAAAANoEAABkcnMvZG93bnJldi54bWxQSwUGAAAAAAQABADz&#10;AAAA5wUAAAAA&#10;" stroked="f">
                      <v:textbox>
                        <w:txbxContent>
                          <w:p w:rsidR="005E0ACC" w:rsidRDefault="005E0ACC" w:rsidP="005E0ACC">
                            <w:r w:rsidRPr="00FD6C40">
                              <w:rPr>
                                <w:noProof/>
                              </w:rPr>
                              <w:drawing>
                                <wp:inline distT="0" distB="0" distL="0" distR="0" wp14:anchorId="103675B5" wp14:editId="144E6A09">
                                  <wp:extent cx="590550" cy="603885"/>
                                  <wp:effectExtent l="0" t="0" r="0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9AA4AB" wp14:editId="56AC19CC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7905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12F4EB" wp14:editId="664A83E8">
                                        <wp:extent cx="571500" cy="542290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480" cy="549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A4AB" id="_x0000_s1027" style="position:absolute;margin-left:222.4pt;margin-top:60.35pt;width:62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6NgwIAAA0FAAAOAAAAZHJzL2Uyb0RvYy54bWysVMGO0zAQvSPxD5bv3SQlaZuo6Wq3pQhp&#10;gRULH+DGTmPh2MF2my6If2c8abtd4IAQOTi2Zzx+8+aN59eHVpG9sE4aXdLkKqZE6Mpwqbcl/fxp&#10;PZpR4jzTnCmjRUkfhaPXi5cv5n1XiLFpjOLCEgiiXdF3JW2874ooclUjWuauTCc0GGtjW+ZhabcR&#10;t6yH6K2KxnE8iXpjeWdNJZyD3dVgpAuMX9ei8h/q2glPVEkBm8fR4rgJY7SYs2JrWdfI6giD/QOK&#10;lkkNl55DrZhnZGflb6FaWVnjTO2vKtNGpq5lJTAHyCaJf8nmoWGdwFyAHNedaXL/L2z1fn9vieQl&#10;zSjRrIUSfQTSmN4qQcbIT9+5AtweunsbMnTdnam+OKLNsgE3cWOt6RvBOKBKAp/RswNh4eAo2fTv&#10;DIfwbOcNUnWobRsCAgnkgBV5PFdEHDypYHOax9kUkFVgmuTZq3GGN7DidLizzr8RpiVhUlIL2DE4&#10;2985H8Cw4uSC4I2SfC2VwoXdbpbKkj0DcazxO0Z3l25KB2dtwrEh4rADGOGOYAtosdjf82Scxrfj&#10;fLSezKajdJ1mo3waz0Zxkt/mkzjN09X6RwCYpEUjORf6TmpxEl6S/l1hjy0wSAalR/qS5hmwg3ld&#10;oneXScb4/SnJVnroQyXbks7OTqwIdX2tOXaJZ1IN8+g5fGQZODj9kRVUQSh8aEVX+MPmgDJDiYSd&#10;jeGPIAtroGzQmfCGwKQx9hslPfRjSd3XHbOCEvVWg7TyJE1DA+MizaagTWIvLZtLC9MVhCqpp2SY&#10;Lv3Q9LvOym0DNyVIlTY3IMdaolSeUB1FDD2HOR3fh9DUl2v0enrFFj8BAAD//wMAUEsDBBQABgAI&#10;AAAAIQCtkIIX3wAAAAsBAAAPAAAAZHJzL2Rvd25yZXYueG1sTI/BTsMwEETvSPyDtUjcqE2ShjbE&#10;qRBST8CBFqnXbbxNImI7xE4b/p7lBMfRjGbelJvZ9uJMY+i803C/UCDI1d50rtHwsd/erUCEiM5g&#10;7x1p+KYAm+r6qsTC+It7p/MuNoJLXChQQxvjUEgZ6pYshoUfyLF38qPFyHJspBnxwuW2l4lSubTY&#10;OV5ocaDnlurP3WQ1YJ6Zr7dT+rp/mXJcN7PaLg9K69ub+ekRRKQ5/oXhF5/RoWKmo5+cCaLXkGUZ&#10;o0c2EvUAghPLfJ2COGpIUpWArEr5/0P1AwAA//8DAFBLAQItABQABgAIAAAAIQC2gziS/gAAAOEB&#10;AAATAAAAAAAAAAAAAAAAAAAAAABbQ29udGVudF9UeXBlc10ueG1sUEsBAi0AFAAGAAgAAAAhADj9&#10;If/WAAAAlAEAAAsAAAAAAAAAAAAAAAAALwEAAF9yZWxzLy5yZWxzUEsBAi0AFAAGAAgAAAAhAEjT&#10;Do2DAgAADQUAAA4AAAAAAAAAAAAAAAAALgIAAGRycy9lMm9Eb2MueG1sUEsBAi0AFAAGAAgAAAAh&#10;AK2Qghf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0412F4EB" wp14:editId="664A83E8">
                                  <wp:extent cx="571500" cy="542290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480" cy="54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66939C" wp14:editId="31397BC0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69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4D3172" wp14:editId="7D6E9AD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844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1E200F" w:rsidRPr="00045BC4" w:rsidRDefault="001E200F" w:rsidP="001E200F">
      <w:pPr>
        <w:shd w:val="clear" w:color="auto" w:fill="FFFFFF" w:themeFill="background1"/>
        <w:bidi/>
        <w:ind w:right="12"/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</w:p>
    <w:p w:rsidR="00231E8B" w:rsidRDefault="00231E8B" w:rsidP="00231E8B">
      <w:pPr>
        <w:bidi/>
      </w:pPr>
    </w:p>
    <w:p w:rsidR="00DD1FB2" w:rsidRPr="00CC5E43" w:rsidRDefault="00DD1FB2" w:rsidP="00DD1FB2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بالترشح</w:t>
      </w:r>
    </w:p>
    <w:p w:rsidR="00DD1FB2" w:rsidRDefault="005E0ACC" w:rsidP="00DD1FB2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المجل</w:t>
      </w:r>
      <w:r w:rsidRPr="00940DED">
        <w:rPr>
          <w:rFonts w:ascii="Arabic Typesetting" w:hAnsi="Arabic Typesetting" w:cs="Arabic Typesetting" w:hint="eastAsia"/>
          <w:b/>
          <w:bCs/>
          <w:sz w:val="52"/>
          <w:szCs w:val="52"/>
          <w:rtl/>
        </w:rPr>
        <w:t>س</w:t>
      </w:r>
      <w:r w:rsidR="00DD1FB2"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="00DD1FB2"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</w:t>
      </w:r>
      <w:r w:rsidR="00DD1FB2"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للكلية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(</w:t>
      </w:r>
    </w:p>
    <w:p w:rsidR="00DD1FB2" w:rsidRPr="00940DED" w:rsidRDefault="00DD1FB2" w:rsidP="00DD1FB2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  <w:bookmarkStart w:id="0" w:name="_GoBack"/>
      <w:bookmarkEnd w:id="0"/>
    </w:p>
    <w:p w:rsidR="00DD1FB2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Start"/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</w:rPr>
        <w:t>...</w:t>
      </w:r>
    </w:p>
    <w:p w:rsidR="00DD1FB2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تاريخ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مكان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الازدياد</w:t>
      </w:r>
      <w:r w:rsidRPr="005116DC"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</w:t>
      </w:r>
    </w:p>
    <w:p w:rsidR="00DD1FB2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proofErr w:type="gramEnd"/>
    </w:p>
    <w:p w:rsidR="00DD1FB2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proofErr w:type="gramStart"/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 :</w:t>
      </w:r>
    </w:p>
    <w:p w:rsidR="00DD1FB2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proofErr w:type="gramStart"/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</w:p>
    <w:p w:rsidR="00DD1FB2" w:rsidRPr="004B4339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4B4339">
        <w:rPr>
          <w:rFonts w:ascii="Arabic Typesetting" w:hAnsi="Arabic Typesetting" w:cs="Arabic Typesetting" w:hint="cs"/>
          <w:sz w:val="44"/>
          <w:szCs w:val="44"/>
          <w:rtl/>
        </w:rPr>
        <w:t>الهاتف</w:t>
      </w:r>
      <w:r w:rsidRPr="004B4339">
        <w:rPr>
          <w:rFonts w:ascii="Arabic Typesetting" w:hAnsi="Arabic Typesetting" w:cs="Arabic Typesetting"/>
          <w:sz w:val="44"/>
          <w:szCs w:val="44"/>
          <w:rtl/>
        </w:rPr>
        <w:t>/</w:t>
      </w:r>
      <w:r w:rsidRPr="004B4339">
        <w:rPr>
          <w:rFonts w:ascii="Arabic Typesetting" w:hAnsi="Arabic Typesetting" w:cs="Arabic Typesetting" w:hint="cs"/>
          <w:sz w:val="44"/>
          <w:szCs w:val="44"/>
          <w:rtl/>
        </w:rPr>
        <w:t>البريد</w:t>
      </w:r>
      <w:r w:rsidRPr="004B433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B4339">
        <w:rPr>
          <w:rFonts w:ascii="Arabic Typesetting" w:hAnsi="Arabic Typesetting" w:cs="Arabic Typesetting" w:hint="cs"/>
          <w:sz w:val="44"/>
          <w:szCs w:val="44"/>
          <w:rtl/>
        </w:rPr>
        <w:t>الإلكتروني</w:t>
      </w:r>
      <w:r w:rsidRPr="004B4339">
        <w:rPr>
          <w:rFonts w:ascii="Arabic Typesetting" w:hAnsi="Arabic Typesetting" w:cs="Arabic Typesetting"/>
          <w:sz w:val="44"/>
          <w:szCs w:val="44"/>
          <w:rtl/>
        </w:rPr>
        <w:t>:</w:t>
      </w:r>
      <w:r w:rsidRPr="004B4339"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</w:t>
      </w:r>
      <w:r w:rsidRPr="004B4339">
        <w:rPr>
          <w:rFonts w:ascii="Arabic Typesetting" w:hAnsi="Arabic Typesetting" w:cs="Arabic Typesetting"/>
          <w:sz w:val="44"/>
          <w:szCs w:val="44"/>
        </w:rPr>
        <w:t>.......</w:t>
      </w:r>
      <w:r>
        <w:rPr>
          <w:rFonts w:ascii="Arabic Typesetting" w:hAnsi="Arabic Typesetting" w:cs="Arabic Typesetting"/>
          <w:sz w:val="44"/>
          <w:szCs w:val="44"/>
        </w:rPr>
        <w:t>........</w:t>
      </w:r>
      <w:r w:rsidRPr="004B4339">
        <w:rPr>
          <w:rFonts w:ascii="Arabic Typesetting" w:hAnsi="Arabic Typesetting" w:cs="Arabic Typesetting"/>
          <w:sz w:val="44"/>
          <w:szCs w:val="44"/>
        </w:rPr>
        <w:t>.............</w:t>
      </w:r>
    </w:p>
    <w:p w:rsidR="00DD1FB2" w:rsidRPr="00FD23A8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</w:p>
    <w:p w:rsidR="00DD1FB2" w:rsidRPr="005A4010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5A4010">
        <w:rPr>
          <w:rFonts w:ascii="Arabic Typesetting" w:hAnsi="Arabic Typesetting" w:cs="Arabic Typesetting"/>
          <w:sz w:val="44"/>
          <w:szCs w:val="44"/>
          <w:rtl/>
        </w:rPr>
        <w:t>أصرح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sz w:val="44"/>
          <w:szCs w:val="44"/>
          <w:rtl/>
        </w:rPr>
        <w:t>بالترشح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للمجلس</w:t>
      </w:r>
      <w:r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</w:t>
      </w:r>
      <w:r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للكلية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sz w:val="44"/>
          <w:szCs w:val="44"/>
          <w:rtl/>
        </w:rPr>
        <w:t>عن سلك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Pr="005A4010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المساعدين</w:t>
      </w:r>
      <w:r w:rsidRPr="005A4010">
        <w:rPr>
          <w:rFonts w:ascii="Arabic Typesetting" w:hAnsi="Arabic Typesetting" w:cs="Arabic Typesetting"/>
          <w:b/>
          <w:bCs/>
          <w:sz w:val="44"/>
          <w:szCs w:val="44"/>
        </w:rPr>
        <w:t> 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(</w:t>
      </w:r>
      <w:r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proofErr w:type="gramStart"/>
      <w:r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</w:t>
      </w:r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</w:t>
      </w:r>
      <w:proofErr w:type="gramEnd"/>
      <w:r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)</w:t>
      </w:r>
      <w:r w:rsidRPr="005A4010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DD1FB2" w:rsidRDefault="00DD1FB2" w:rsidP="00DD1FB2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DD1FB2" w:rsidRDefault="00DD1FB2" w:rsidP="00DD1FB2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DD1FB2" w:rsidRPr="00612401" w:rsidRDefault="00DD1FB2" w:rsidP="00DD1FB2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r w:rsidRPr="00612401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بوهران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12401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</w:rPr>
        <w:t xml:space="preserve">                        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                </w:t>
      </w:r>
    </w:p>
    <w:p w:rsidR="00DD1FB2" w:rsidRDefault="00DD1FB2" w:rsidP="00DD1FB2">
      <w:pPr>
        <w:bidi/>
        <w:jc w:val="right"/>
      </w:pPr>
      <w:r w:rsidRPr="00612401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المعني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proofErr w:type="gramStart"/>
      <w:r>
        <w:rPr>
          <w:rFonts w:ascii="Arabic Typesetting" w:hAnsi="Arabic Typesetting" w:cs="Arabic Typesetting"/>
          <w:sz w:val="52"/>
          <w:szCs w:val="52"/>
        </w:rPr>
        <w:t xml:space="preserve">   (</w:t>
      </w:r>
      <w:proofErr w:type="gramEnd"/>
    </w:p>
    <w:p w:rsidR="00DD1FB2" w:rsidRDefault="00DD1FB2" w:rsidP="00DD1FB2">
      <w:pPr>
        <w:bidi/>
      </w:pPr>
    </w:p>
    <w:p w:rsidR="00DD1FB2" w:rsidRPr="004C5321" w:rsidRDefault="00DD1FB2" w:rsidP="00DD1FB2">
      <w:pPr>
        <w:bidi/>
        <w:rPr>
          <w:rFonts w:ascii="Arabic Typesetting" w:hAnsi="Arabic Typesetting" w:cs="Arabic Typesetting"/>
          <w:sz w:val="40"/>
          <w:szCs w:val="40"/>
        </w:rPr>
      </w:pPr>
      <w:r w:rsidRPr="004C53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ملاحظة</w:t>
      </w:r>
      <w:r w:rsidRPr="004C5321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يُلْغَ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كل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ترشح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غير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موقع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طرف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المعني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(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).</w:t>
      </w:r>
    </w:p>
    <w:p w:rsidR="00DD1FB2" w:rsidRPr="00E55BDF" w:rsidRDefault="00DD1FB2" w:rsidP="00DD1FB2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</w:p>
    <w:p w:rsidR="00DD1FB2" w:rsidRPr="00D45D5E" w:rsidRDefault="00DD1FB2" w:rsidP="00DD1FB2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304F4F" w:rsidRPr="00DD1FB2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DD1FB2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D347F"/>
    <w:rsid w:val="005E0ACC"/>
    <w:rsid w:val="006579E4"/>
    <w:rsid w:val="006745F8"/>
    <w:rsid w:val="0068633D"/>
    <w:rsid w:val="00686AFD"/>
    <w:rsid w:val="006E2AD5"/>
    <w:rsid w:val="007428FA"/>
    <w:rsid w:val="00762D74"/>
    <w:rsid w:val="007927E8"/>
    <w:rsid w:val="007F3FCB"/>
    <w:rsid w:val="00880869"/>
    <w:rsid w:val="008D464D"/>
    <w:rsid w:val="008F71D7"/>
    <w:rsid w:val="00920DB9"/>
    <w:rsid w:val="00982615"/>
    <w:rsid w:val="00A26E10"/>
    <w:rsid w:val="00AD105D"/>
    <w:rsid w:val="00AE0A37"/>
    <w:rsid w:val="00AE5815"/>
    <w:rsid w:val="00B22F75"/>
    <w:rsid w:val="00B736C4"/>
    <w:rsid w:val="00B834EF"/>
    <w:rsid w:val="00B86064"/>
    <w:rsid w:val="00BD7EF1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2021-06-05T20:14:00Z</dcterms:created>
  <dcterms:modified xsi:type="dcterms:W3CDTF">2021-06-06T17:19:00Z</dcterms:modified>
</cp:coreProperties>
</file>