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F" w:rsidRDefault="00FB0E6F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951BA3" w:rsidRPr="00D95C35" w:rsidRDefault="00D95C35" w:rsidP="00FB09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95C35">
        <w:rPr>
          <w:rFonts w:asciiTheme="majorBidi" w:hAnsiTheme="majorBidi" w:cstheme="majorBidi"/>
          <w:b/>
          <w:bCs/>
          <w:sz w:val="44"/>
          <w:szCs w:val="44"/>
        </w:rPr>
        <w:t>Emploi du temps des Cours</w:t>
      </w:r>
    </w:p>
    <w:tbl>
      <w:tblPr>
        <w:tblpPr w:leftFromText="141" w:rightFromText="141" w:vertAnchor="text" w:horzAnchor="margin" w:tblpXSpec="center" w:tblpY="247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252"/>
        <w:gridCol w:w="3949"/>
      </w:tblGrid>
      <w:tr w:rsidR="00D95C35" w:rsidRPr="00E75A9B" w:rsidTr="00592091">
        <w:trPr>
          <w:trHeight w:val="1148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95C35" w:rsidRPr="00E75A9B" w:rsidRDefault="00D95C35" w:rsidP="00D9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Jour</w:t>
            </w:r>
          </w:p>
          <w:p w:rsidR="00D95C35" w:rsidRPr="00E75A9B" w:rsidRDefault="00D95C35" w:rsidP="00D95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D95C35" w:rsidRPr="00E75A9B" w:rsidRDefault="00D95C35" w:rsidP="00D95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95C35" w:rsidRPr="00E75A9B" w:rsidRDefault="00D95C35" w:rsidP="00D9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D95C35" w:rsidRPr="00E75A9B" w:rsidRDefault="00D95C35" w:rsidP="00D9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75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95C35" w:rsidRPr="00E75A9B" w:rsidRDefault="00D95C35" w:rsidP="00D9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D95C35" w:rsidRPr="00E75A9B" w:rsidRDefault="00D95C35" w:rsidP="00D9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75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</w:tr>
      <w:tr w:rsidR="00D95C35" w:rsidRPr="00E75A9B" w:rsidTr="00592091">
        <w:trPr>
          <w:trHeight w:val="72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95C35" w:rsidRPr="00A809EB" w:rsidRDefault="00D95C35" w:rsidP="001B498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55F8" w:rsidRPr="00E76EBF" w:rsidRDefault="008E55F8" w:rsidP="00E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Macro-économie </w:t>
            </w:r>
            <w:r w:rsid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  <w:p w:rsidR="008E55F8" w:rsidRPr="00E76EBF" w:rsidRDefault="008E55F8" w:rsidP="008E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BOULENOUAR</w:t>
            </w:r>
          </w:p>
          <w:p w:rsidR="00D95C35" w:rsidRPr="00E76EBF" w:rsidRDefault="008E55F8" w:rsidP="008E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Amphi : 4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C35" w:rsidRPr="00E76EBF" w:rsidRDefault="00D95C35" w:rsidP="00E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Informatique </w:t>
            </w:r>
            <w:r w:rsidR="00E76EBF"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  <w:p w:rsidR="000A7D4F" w:rsidRDefault="000A7D4F" w:rsidP="006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Mr BENZINE </w:t>
            </w:r>
          </w:p>
          <w:p w:rsidR="00D95C35" w:rsidRPr="00E76EBF" w:rsidRDefault="00D95C35" w:rsidP="000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Amphi : </w:t>
            </w:r>
            <w:r w:rsidR="00642193"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</w:tr>
      <w:tr w:rsidR="00D95C35" w:rsidRPr="00E75A9B" w:rsidTr="00592091">
        <w:trPr>
          <w:trHeight w:val="84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95C35" w:rsidRPr="00A809EB" w:rsidRDefault="00D95C35" w:rsidP="001B498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55F8" w:rsidRPr="00E76EBF" w:rsidRDefault="00E76EBF" w:rsidP="008E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Marketing </w:t>
            </w:r>
          </w:p>
          <w:p w:rsidR="000A7D4F" w:rsidRDefault="000A7D4F" w:rsidP="008E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Mme BENAMAR </w:t>
            </w:r>
          </w:p>
          <w:p w:rsidR="00D95C35" w:rsidRPr="00E76EBF" w:rsidRDefault="008E55F8" w:rsidP="000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Amphi : 4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C35" w:rsidRPr="00E76EBF" w:rsidRDefault="00E76EBF" w:rsidP="00E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Economie de </w:t>
            </w:r>
            <w:r w:rsidR="00D95C35"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l’entreprise</w:t>
            </w:r>
          </w:p>
          <w:p w:rsidR="000A7D4F" w:rsidRDefault="000A7D4F" w:rsidP="006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HAKKA</w:t>
            </w:r>
          </w:p>
          <w:p w:rsidR="00D95C35" w:rsidRPr="00E76EBF" w:rsidRDefault="000A7D4F" w:rsidP="000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D95C35"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Amphi : </w:t>
            </w:r>
            <w:r w:rsidR="00642193"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</w:tr>
      <w:tr w:rsidR="00D95C35" w:rsidRPr="00E75A9B" w:rsidTr="00592091">
        <w:trPr>
          <w:trHeight w:val="832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95C35" w:rsidRPr="00A809EB" w:rsidRDefault="00D95C35" w:rsidP="001B498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C35" w:rsidRPr="00E76EBF" w:rsidRDefault="00E76EBF" w:rsidP="00E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Finance publique</w:t>
            </w:r>
            <w:r w:rsidR="00D95C35"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0A7D4F" w:rsidRDefault="000A7D4F" w:rsidP="00C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</w:t>
            </w:r>
            <w:r w:rsidR="00C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 ZAIRI</w:t>
            </w:r>
          </w:p>
          <w:p w:rsidR="00D95C35" w:rsidRPr="00E76EBF" w:rsidRDefault="00D95C35" w:rsidP="000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Amphi : </w:t>
            </w:r>
            <w:r w:rsidR="00642193"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EBF" w:rsidRPr="00E76EBF" w:rsidRDefault="00BD27E6" w:rsidP="00E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Mathématiques Financières</w:t>
            </w:r>
          </w:p>
          <w:p w:rsidR="000A7D4F" w:rsidRDefault="000A7D4F" w:rsidP="006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Mr BENKAMLA </w:t>
            </w:r>
          </w:p>
          <w:p w:rsidR="00D95C35" w:rsidRPr="00E76EBF" w:rsidRDefault="00D95C35" w:rsidP="000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Amphi : </w:t>
            </w:r>
            <w:r w:rsidR="00642193"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</w:tr>
      <w:tr w:rsidR="00D95C35" w:rsidRPr="00E75A9B" w:rsidTr="00592091">
        <w:trPr>
          <w:trHeight w:val="79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95C35" w:rsidRPr="00A809EB" w:rsidRDefault="00D95C35" w:rsidP="001B498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2091" w:rsidRPr="00E76EBF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Corruption et Déontologie du travail</w:t>
            </w:r>
          </w:p>
          <w:p w:rsidR="000A7D4F" w:rsidRDefault="000A7D4F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Mme BENHADDOU </w:t>
            </w:r>
          </w:p>
          <w:p w:rsidR="00D95C35" w:rsidRPr="00C27D09" w:rsidRDefault="00592091" w:rsidP="000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Amphi : 4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204A" w:rsidRPr="00E76EBF" w:rsidRDefault="0082204A" w:rsidP="0082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Mathématiques Financières</w:t>
            </w:r>
          </w:p>
          <w:p w:rsidR="000A7D4F" w:rsidRDefault="000A7D4F" w:rsidP="0082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Mr BENKAMLA </w:t>
            </w:r>
          </w:p>
          <w:p w:rsidR="00D95C35" w:rsidRPr="00E76EBF" w:rsidRDefault="0082204A" w:rsidP="000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Amphi : 4</w:t>
            </w:r>
          </w:p>
        </w:tc>
      </w:tr>
    </w:tbl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D95C35" w:rsidRDefault="00D95C35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8E55F8" w:rsidRDefault="008E55F8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D81457" w:rsidRDefault="00D81457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D81457" w:rsidRDefault="00D81457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FB095D" w:rsidRDefault="00FB095D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97772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Emploi du temps des TD/</w:t>
      </w:r>
      <w:r w:rsidR="00900D88" w:rsidRPr="00E75A9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Gr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oupe </w:t>
      </w:r>
      <w:r w:rsidR="0065672E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1</w:t>
      </w:r>
    </w:p>
    <w:tbl>
      <w:tblPr>
        <w:tblpPr w:leftFromText="141" w:rightFromText="141" w:vertAnchor="text" w:horzAnchor="margin" w:tblpXSpec="center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4111"/>
      </w:tblGrid>
      <w:tr w:rsidR="00C97772" w:rsidRPr="00E75A9B" w:rsidTr="00BD27E6">
        <w:trPr>
          <w:trHeight w:val="94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97772" w:rsidRPr="00E75A9B" w:rsidRDefault="00C97772" w:rsidP="001B4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Jour</w:t>
            </w:r>
          </w:p>
          <w:p w:rsidR="00C97772" w:rsidRPr="00E75A9B" w:rsidRDefault="00C97772" w:rsidP="001B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97772" w:rsidRPr="00E75A9B" w:rsidRDefault="00C97772" w:rsidP="001B4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97772" w:rsidRPr="00E75A9B" w:rsidRDefault="00C97772" w:rsidP="001B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97772" w:rsidRPr="00E75A9B" w:rsidRDefault="00BD27E6" w:rsidP="001B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97772" w:rsidRPr="00E75A9B" w:rsidRDefault="00C97772" w:rsidP="001B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97772" w:rsidRPr="00E75A9B" w:rsidRDefault="00C97772" w:rsidP="001B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75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</w:tr>
      <w:tr w:rsidR="00592091" w:rsidRPr="00E75A9B" w:rsidTr="00BD27E6">
        <w:trPr>
          <w:trHeight w:val="72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92091" w:rsidRPr="00A809EB" w:rsidRDefault="00592091" w:rsidP="005920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Informatique 3</w:t>
            </w:r>
          </w:p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318</w:t>
            </w:r>
          </w:p>
          <w:p w:rsidR="00592091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BOUDALI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92091" w:rsidRPr="00E75A9B" w:rsidTr="00BD27E6">
        <w:trPr>
          <w:trHeight w:val="843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92091" w:rsidRPr="00A809EB" w:rsidRDefault="00592091" w:rsidP="005920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 w:rsidR="00BD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Economie de l’entreprise</w:t>
            </w:r>
          </w:p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318</w:t>
            </w:r>
          </w:p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BENCHEKIKEN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92091" w:rsidRPr="00E75A9B" w:rsidTr="00BD27E6">
        <w:trPr>
          <w:trHeight w:val="101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92091" w:rsidRPr="00A809EB" w:rsidRDefault="00592091" w:rsidP="005920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 w:rsidR="00BD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Macro-économie 2</w:t>
            </w:r>
          </w:p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318</w:t>
            </w:r>
          </w:p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DIAFI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92091" w:rsidRPr="00E75A9B" w:rsidTr="00BD27E6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92091" w:rsidRPr="00A809EB" w:rsidRDefault="00592091" w:rsidP="005920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 w:rsidR="00BD2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Finance publique</w:t>
            </w:r>
          </w:p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318</w:t>
            </w:r>
          </w:p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Mme BENSLIMANE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92091" w:rsidRPr="00E75A9B" w:rsidTr="00BD27E6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92091" w:rsidRPr="00A809EB" w:rsidRDefault="00592091" w:rsidP="005920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527B83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</w:t>
            </w:r>
          </w:p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318</w:t>
            </w:r>
          </w:p>
          <w:p w:rsidR="00592091" w:rsidRPr="00527B83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BENAMAR</w:t>
            </w:r>
          </w:p>
        </w:tc>
      </w:tr>
      <w:tr w:rsidR="00592091" w:rsidRPr="00E75A9B" w:rsidTr="00BD27E6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92091" w:rsidRPr="00A809EB" w:rsidRDefault="00592091" w:rsidP="0059209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091" w:rsidRPr="00B329C1" w:rsidRDefault="00592091" w:rsidP="0059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TD : Mathématiques Financières</w:t>
            </w:r>
          </w:p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318</w:t>
            </w:r>
          </w:p>
          <w:p w:rsidR="00592091" w:rsidRPr="00527B83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BENKAMLA</w:t>
            </w:r>
          </w:p>
        </w:tc>
      </w:tr>
    </w:tbl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C97772" w:rsidRDefault="00C97772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091" w:rsidRPr="00E75A9B" w:rsidRDefault="00592091" w:rsidP="00C9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27B83" w:rsidRDefault="00527B83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8E55F8" w:rsidRDefault="008E55F8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BD27E6" w:rsidRDefault="00BD27E6" w:rsidP="008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836641" w:rsidRDefault="00836641" w:rsidP="008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97772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Emploi du temps des TD/</w:t>
      </w:r>
      <w:r w:rsidRPr="00E75A9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Gr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oupe 2</w:t>
      </w:r>
    </w:p>
    <w:tbl>
      <w:tblPr>
        <w:tblpPr w:leftFromText="141" w:rightFromText="141" w:vertAnchor="text" w:horzAnchor="margin" w:tblpXSpec="center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4111"/>
      </w:tblGrid>
      <w:tr w:rsidR="00BD27E6" w:rsidRPr="00E75A9B" w:rsidTr="002769B3">
        <w:trPr>
          <w:trHeight w:val="94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BD27E6" w:rsidRPr="00E75A9B" w:rsidRDefault="00BD27E6" w:rsidP="0027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Jour</w:t>
            </w:r>
          </w:p>
          <w:p w:rsidR="00BD27E6" w:rsidRPr="00E75A9B" w:rsidRDefault="00BD27E6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BD27E6" w:rsidRPr="00E75A9B" w:rsidRDefault="00BD27E6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BD27E6" w:rsidRPr="00E75A9B" w:rsidRDefault="00BD27E6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BD27E6" w:rsidRPr="00E75A9B" w:rsidRDefault="00BD27E6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BD27E6" w:rsidRPr="00E75A9B" w:rsidRDefault="00BD27E6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BD27E6" w:rsidRPr="00E75A9B" w:rsidRDefault="00BD27E6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75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</w:tr>
      <w:tr w:rsidR="00BD27E6" w:rsidRPr="00E75A9B" w:rsidTr="002769B3">
        <w:trPr>
          <w:trHeight w:val="72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D27E6" w:rsidRPr="00A809EB" w:rsidRDefault="00BD27E6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Economie de l’entreprise</w:t>
            </w:r>
          </w:p>
          <w:p w:rsidR="00BD27E6" w:rsidRPr="00B329C1" w:rsidRDefault="00BD27E6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  <w:r w:rsidR="00CD6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BENCHEKIKEN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7E6" w:rsidRPr="00E75A9B" w:rsidTr="002769B3">
        <w:trPr>
          <w:trHeight w:val="843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D27E6" w:rsidRPr="00A809EB" w:rsidRDefault="00BD27E6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Informatique 3</w:t>
            </w:r>
          </w:p>
          <w:p w:rsidR="00BD27E6" w:rsidRPr="00B329C1" w:rsidRDefault="00BD27E6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  <w:r w:rsidR="00CD6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BOUDALI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7E6" w:rsidRPr="00E75A9B" w:rsidTr="002769B3">
        <w:trPr>
          <w:trHeight w:val="101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D27E6" w:rsidRPr="00A809EB" w:rsidRDefault="00BD27E6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Finance publique</w:t>
            </w:r>
          </w:p>
          <w:p w:rsidR="00BD27E6" w:rsidRPr="00B329C1" w:rsidRDefault="00BD27E6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  <w:r w:rsidR="00CD6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BENSLIMANE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D27E6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D27E6" w:rsidRPr="00A809EB" w:rsidRDefault="00BD27E6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Macro-économie 2</w:t>
            </w:r>
          </w:p>
          <w:p w:rsidR="00BD27E6" w:rsidRPr="00B329C1" w:rsidRDefault="00BD27E6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  <w:r w:rsidR="00CD6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Mme DIAFI 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D27E6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D27E6" w:rsidRPr="00A809EB" w:rsidRDefault="00BD27E6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TD : Mathématiques Financières</w:t>
            </w:r>
          </w:p>
          <w:p w:rsidR="00BD27E6" w:rsidRPr="00B329C1" w:rsidRDefault="00BD27E6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  <w:r w:rsidR="00CD6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  <w:p w:rsidR="00BD27E6" w:rsidRPr="00527B83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BENKAMLA</w:t>
            </w:r>
          </w:p>
        </w:tc>
      </w:tr>
      <w:tr w:rsidR="00BD27E6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D27E6" w:rsidRPr="00A809EB" w:rsidRDefault="00BD27E6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B329C1" w:rsidRDefault="00BD27E6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7E6" w:rsidRPr="00527B83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</w:t>
            </w:r>
          </w:p>
          <w:p w:rsidR="00BD27E6" w:rsidRPr="00B329C1" w:rsidRDefault="00BD27E6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</w:t>
            </w:r>
            <w:r w:rsidR="00CD6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  <w:p w:rsidR="00BD27E6" w:rsidRPr="00527B83" w:rsidRDefault="00BD27E6" w:rsidP="00BD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BENAMAR</w:t>
            </w:r>
          </w:p>
        </w:tc>
      </w:tr>
    </w:tbl>
    <w:p w:rsidR="00BD27E6" w:rsidRDefault="00BD27E6" w:rsidP="008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8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8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8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8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8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8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83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900D88" w:rsidRDefault="00900D88" w:rsidP="00900D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fr-FR"/>
        </w:rPr>
      </w:pPr>
    </w:p>
    <w:p w:rsidR="00836641" w:rsidRDefault="00836641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836641" w:rsidRDefault="00836641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836641" w:rsidRDefault="00836641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836641" w:rsidRDefault="00836641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836641" w:rsidRDefault="00836641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1B498F" w:rsidRDefault="001B498F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97772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Emploi du temps des TD/</w:t>
      </w:r>
      <w:r w:rsidRPr="00E75A9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Gr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oupe 3</w:t>
      </w:r>
    </w:p>
    <w:tbl>
      <w:tblPr>
        <w:tblpPr w:leftFromText="141" w:rightFromText="141" w:vertAnchor="text" w:horzAnchor="margin" w:tblpXSpec="center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4111"/>
      </w:tblGrid>
      <w:tr w:rsidR="00CD6A9C" w:rsidRPr="00E75A9B" w:rsidTr="002769B3">
        <w:trPr>
          <w:trHeight w:val="94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D6A9C" w:rsidRPr="00E75A9B" w:rsidRDefault="00CD6A9C" w:rsidP="0027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Jour</w:t>
            </w:r>
          </w:p>
          <w:p w:rsidR="00CD6A9C" w:rsidRPr="00E75A9B" w:rsidRDefault="00CD6A9C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D6A9C" w:rsidRPr="00E75A9B" w:rsidRDefault="00CD6A9C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D6A9C" w:rsidRPr="00E75A9B" w:rsidRDefault="00CD6A9C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D6A9C" w:rsidRPr="00E75A9B" w:rsidRDefault="00CD6A9C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D6A9C" w:rsidRPr="00E75A9B" w:rsidRDefault="00CD6A9C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D6A9C" w:rsidRPr="00E75A9B" w:rsidRDefault="00CD6A9C" w:rsidP="0078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C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</w:t>
            </w:r>
            <w:r w:rsidR="007869C0" w:rsidRPr="00DC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ardi</w:t>
            </w:r>
          </w:p>
        </w:tc>
      </w:tr>
      <w:tr w:rsidR="00CD6A9C" w:rsidRPr="00E75A9B" w:rsidTr="002769B3">
        <w:trPr>
          <w:trHeight w:val="72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CD6A9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Finance publique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BENSLIMANE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6A9C" w:rsidRPr="00E75A9B" w:rsidTr="002769B3">
        <w:trPr>
          <w:trHeight w:val="843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CD6A9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Macro-économie 2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Mme DIAFI 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6A9C" w:rsidRPr="00E75A9B" w:rsidTr="002769B3">
        <w:trPr>
          <w:trHeight w:val="101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CD6A9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Economie de l’entreprise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BENCHEKIKEN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6A9C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CD6A9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Informatique 3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BOUDALI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6A9C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CD6A9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TD : Mathématiques Financières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  <w:p w:rsidR="00CD6A9C" w:rsidRPr="00527B83" w:rsidRDefault="007869C0" w:rsidP="00C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Mr </w:t>
            </w:r>
            <w:r w:rsidR="00C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HALMAOUI</w:t>
            </w:r>
          </w:p>
        </w:tc>
      </w:tr>
      <w:tr w:rsidR="00CD6A9C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CD6A9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527B83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314</w:t>
            </w:r>
          </w:p>
          <w:p w:rsidR="00CD6A9C" w:rsidRPr="00527B83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TCHAM K.</w:t>
            </w:r>
          </w:p>
        </w:tc>
      </w:tr>
    </w:tbl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BD27E6" w:rsidRDefault="00BD27E6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7029A2" w:rsidP="00CD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97772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Emploi du temps des TD/</w:t>
      </w:r>
      <w:r w:rsidRPr="00E75A9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Gr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oupe 4</w:t>
      </w:r>
    </w:p>
    <w:tbl>
      <w:tblPr>
        <w:tblpPr w:leftFromText="141" w:rightFromText="141" w:vertAnchor="text" w:horzAnchor="margin" w:tblpXSpec="center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4111"/>
      </w:tblGrid>
      <w:tr w:rsidR="00CD6A9C" w:rsidRPr="00E75A9B" w:rsidTr="002769B3">
        <w:trPr>
          <w:trHeight w:val="94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D6A9C" w:rsidRPr="00E75A9B" w:rsidRDefault="00CD6A9C" w:rsidP="0027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Jour</w:t>
            </w:r>
          </w:p>
          <w:p w:rsidR="00CD6A9C" w:rsidRPr="00E75A9B" w:rsidRDefault="00CD6A9C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D6A9C" w:rsidRPr="00E75A9B" w:rsidRDefault="00CD6A9C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D6A9C" w:rsidRPr="00E75A9B" w:rsidRDefault="00CD6A9C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D6A9C" w:rsidRPr="00E75A9B" w:rsidRDefault="00CD6A9C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D6A9C" w:rsidRPr="00E75A9B" w:rsidRDefault="00CD6A9C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D6A9C" w:rsidRPr="00E75A9B" w:rsidRDefault="007869C0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C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Mardi</w:t>
            </w:r>
          </w:p>
        </w:tc>
      </w:tr>
      <w:tr w:rsidR="00CD6A9C" w:rsidRPr="00E75A9B" w:rsidTr="002769B3">
        <w:trPr>
          <w:trHeight w:val="72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Macro-économie 2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313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Mme DIAFI 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6A9C" w:rsidRPr="00E75A9B" w:rsidTr="002769B3">
        <w:trPr>
          <w:trHeight w:val="843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Finance publique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313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BENSLIMANE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6A9C" w:rsidRPr="00E75A9B" w:rsidTr="002769B3">
        <w:trPr>
          <w:trHeight w:val="101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Informatique 3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313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BOUDALI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6A9C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Economie de l’entreprise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313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BENCHEKIKEN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D6A9C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527B83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313</w:t>
            </w:r>
          </w:p>
          <w:p w:rsidR="00CD6A9C" w:rsidRPr="00527B83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TCHAM K.</w:t>
            </w:r>
          </w:p>
        </w:tc>
      </w:tr>
      <w:tr w:rsidR="00CD6A9C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D6A9C" w:rsidRPr="00A809EB" w:rsidRDefault="00CD6A9C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TD : Mathématiques Financières</w:t>
            </w:r>
          </w:p>
          <w:p w:rsidR="00CD6A9C" w:rsidRPr="00B329C1" w:rsidRDefault="00CD6A9C" w:rsidP="00C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313</w:t>
            </w:r>
          </w:p>
          <w:p w:rsidR="00CD6A9C" w:rsidRPr="00527B83" w:rsidRDefault="007869C0" w:rsidP="00C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Mr </w:t>
            </w:r>
            <w:r w:rsidR="00C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HALMAOUI </w:t>
            </w:r>
          </w:p>
        </w:tc>
      </w:tr>
    </w:tbl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D6A9C" w:rsidRDefault="00CD6A9C" w:rsidP="0070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1B498F" w:rsidRDefault="001B498F" w:rsidP="001B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527B83" w:rsidRDefault="00527B83" w:rsidP="00900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96185F" w:rsidRDefault="0096185F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97772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Emploi du temps des TD/</w:t>
      </w:r>
      <w:r w:rsidRPr="00E75A9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Gr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oupe 5</w:t>
      </w:r>
    </w:p>
    <w:tbl>
      <w:tblPr>
        <w:tblpPr w:leftFromText="141" w:rightFromText="141" w:vertAnchor="text" w:horzAnchor="margin" w:tblpXSpec="center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4111"/>
      </w:tblGrid>
      <w:tr w:rsidR="00C518B7" w:rsidRPr="00E75A9B" w:rsidTr="002769B3">
        <w:trPr>
          <w:trHeight w:val="94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518B7" w:rsidRPr="00E75A9B" w:rsidRDefault="00C518B7" w:rsidP="0027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Jour</w:t>
            </w:r>
          </w:p>
          <w:p w:rsidR="00C518B7" w:rsidRPr="00E75A9B" w:rsidRDefault="00C518B7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518B7" w:rsidRPr="00E75A9B" w:rsidRDefault="00C518B7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518B7" w:rsidRPr="00E75A9B" w:rsidRDefault="00C518B7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518B7" w:rsidRPr="00E75A9B" w:rsidRDefault="00C518B7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518B7" w:rsidRPr="00E75A9B" w:rsidRDefault="00C518B7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C518B7" w:rsidRPr="00E75A9B" w:rsidRDefault="00C518B7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75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</w:tr>
      <w:tr w:rsidR="00C518B7" w:rsidRPr="00E75A9B" w:rsidTr="002769B3">
        <w:trPr>
          <w:trHeight w:val="72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518B7" w:rsidRPr="00A809EB" w:rsidRDefault="00C518B7" w:rsidP="00C518B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Macro-économie 2</w:t>
            </w:r>
          </w:p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308</w:t>
            </w:r>
          </w:p>
          <w:p w:rsidR="00C518B7" w:rsidRPr="00712CC2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HIMRI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518B7" w:rsidRPr="00E75A9B" w:rsidTr="002769B3">
        <w:trPr>
          <w:trHeight w:val="843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518B7" w:rsidRPr="00A809EB" w:rsidRDefault="00C518B7" w:rsidP="00C518B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527B83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</w:t>
            </w:r>
          </w:p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308</w:t>
            </w:r>
          </w:p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BENAMAR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518B7" w:rsidRPr="00E75A9B" w:rsidTr="002769B3">
        <w:trPr>
          <w:trHeight w:val="101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518B7" w:rsidRPr="00A809EB" w:rsidRDefault="00C518B7" w:rsidP="00C518B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Informatique 3</w:t>
            </w:r>
          </w:p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308</w:t>
            </w:r>
          </w:p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FYAD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518B7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518B7" w:rsidRPr="00A809EB" w:rsidRDefault="00C518B7" w:rsidP="00C518B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TD : Mathématiques Financières</w:t>
            </w:r>
          </w:p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308</w:t>
            </w:r>
          </w:p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BENKAMLA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518B7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518B7" w:rsidRPr="00A809EB" w:rsidRDefault="00C518B7" w:rsidP="00C518B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Finance publique</w:t>
            </w:r>
          </w:p>
          <w:p w:rsidR="00C518B7" w:rsidRPr="00B329C1" w:rsidRDefault="00C518B7" w:rsidP="0012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2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Salle : 30</w:t>
            </w:r>
            <w:r w:rsidR="00124DC5" w:rsidRPr="0012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BENSLIMANE</w:t>
            </w:r>
          </w:p>
        </w:tc>
      </w:tr>
      <w:tr w:rsidR="00C518B7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518B7" w:rsidRPr="00A809EB" w:rsidRDefault="00C518B7" w:rsidP="00C518B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Economie de l’entreprise</w:t>
            </w:r>
          </w:p>
          <w:p w:rsidR="00C518B7" w:rsidRPr="00B329C1" w:rsidRDefault="00C518B7" w:rsidP="0012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2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Salle : 30</w:t>
            </w:r>
            <w:r w:rsidR="00124DC5" w:rsidRPr="0012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  <w:p w:rsidR="00C518B7" w:rsidRPr="00B329C1" w:rsidRDefault="00C518B7" w:rsidP="00C5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HAKKA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C518B7" w:rsidRDefault="00C518B7" w:rsidP="00961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96185F" w:rsidRDefault="0096185F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96185F" w:rsidRDefault="0096185F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96185F" w:rsidRDefault="0096185F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C7CBA" w:rsidP="0037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97772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Emploi du temps des TD/</w:t>
      </w:r>
      <w:r w:rsidRPr="00E75A9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Gr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oupe 6</w:t>
      </w:r>
    </w:p>
    <w:tbl>
      <w:tblPr>
        <w:tblpPr w:leftFromText="141" w:rightFromText="141" w:vertAnchor="text" w:horzAnchor="margin" w:tblpXSpec="center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4111"/>
      </w:tblGrid>
      <w:tr w:rsidR="003726FE" w:rsidRPr="00E75A9B" w:rsidTr="002769B3">
        <w:trPr>
          <w:trHeight w:val="94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726FE" w:rsidRPr="00E75A9B" w:rsidRDefault="003726FE" w:rsidP="0027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Jour</w:t>
            </w:r>
          </w:p>
          <w:p w:rsidR="003726FE" w:rsidRPr="00E75A9B" w:rsidRDefault="003726FE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3726FE" w:rsidRPr="00E75A9B" w:rsidRDefault="003726FE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726FE" w:rsidRPr="00E75A9B" w:rsidRDefault="003726FE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3726FE" w:rsidRPr="00E75A9B" w:rsidRDefault="003726FE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3726FE" w:rsidRPr="00E75A9B" w:rsidRDefault="003726FE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3726FE" w:rsidRPr="00E75A9B" w:rsidRDefault="003726FE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75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</w:tr>
      <w:tr w:rsidR="003726FE" w:rsidRPr="00E75A9B" w:rsidTr="002769B3">
        <w:trPr>
          <w:trHeight w:val="72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726FE" w:rsidRPr="00A809EB" w:rsidRDefault="003726FE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527B83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12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52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</w:t>
            </w:r>
          </w:p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307</w:t>
            </w:r>
          </w:p>
          <w:p w:rsidR="003726FE" w:rsidRPr="00712CC2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BENAMAR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726FE" w:rsidRPr="00E75A9B" w:rsidTr="002769B3">
        <w:trPr>
          <w:trHeight w:val="843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726FE" w:rsidRPr="00A809EB" w:rsidRDefault="003726FE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Macro-économie 2</w:t>
            </w:r>
          </w:p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307</w:t>
            </w:r>
          </w:p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HIMRI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726FE" w:rsidRPr="00E75A9B" w:rsidTr="002769B3">
        <w:trPr>
          <w:trHeight w:val="101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726FE" w:rsidRPr="00A809EB" w:rsidRDefault="003726FE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TD : Mathématiques Financières</w:t>
            </w:r>
          </w:p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307</w:t>
            </w:r>
          </w:p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BENKAMLA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726FE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726FE" w:rsidRPr="00A809EB" w:rsidRDefault="003726FE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Informatique 3</w:t>
            </w:r>
          </w:p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307</w:t>
            </w:r>
          </w:p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FYAD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726FE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726FE" w:rsidRPr="00A809EB" w:rsidRDefault="003726FE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Economie de l’entreprise</w:t>
            </w:r>
          </w:p>
          <w:p w:rsidR="003726FE" w:rsidRPr="00B329C1" w:rsidRDefault="003726FE" w:rsidP="0012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2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Salle : 30</w:t>
            </w:r>
            <w:r w:rsidR="00124DC5" w:rsidRPr="0012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HAKKA</w:t>
            </w:r>
          </w:p>
        </w:tc>
      </w:tr>
      <w:tr w:rsidR="003726FE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726FE" w:rsidRPr="00A809EB" w:rsidRDefault="003726FE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Finance publique</w:t>
            </w:r>
          </w:p>
          <w:p w:rsidR="003726FE" w:rsidRPr="00B329C1" w:rsidRDefault="003726FE" w:rsidP="0012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2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Salle : 30</w:t>
            </w:r>
            <w:r w:rsidR="00124DC5" w:rsidRPr="0012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  <w:p w:rsidR="003726FE" w:rsidRPr="00B329C1" w:rsidRDefault="003726FE" w:rsidP="0037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BENSLIMANE</w:t>
            </w:r>
          </w:p>
        </w:tc>
      </w:tr>
    </w:tbl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726FE" w:rsidRDefault="003726FE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C7CBA" w:rsidRDefault="003C7CBA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C7CBA" w:rsidRDefault="003C7CBA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C7CBA" w:rsidRDefault="003C7CBA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97772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Emploi du temps des TD/</w:t>
      </w:r>
      <w:r w:rsidRPr="00E75A9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Gr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oupe 7</w:t>
      </w:r>
    </w:p>
    <w:tbl>
      <w:tblPr>
        <w:tblpPr w:leftFromText="141" w:rightFromText="141" w:vertAnchor="text" w:horzAnchor="margin" w:tblpXSpec="center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4111"/>
      </w:tblGrid>
      <w:tr w:rsidR="002769B3" w:rsidRPr="00E75A9B" w:rsidTr="002769B3">
        <w:trPr>
          <w:trHeight w:val="94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769B3" w:rsidRPr="00E75A9B" w:rsidRDefault="002769B3" w:rsidP="0027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Jour</w:t>
            </w:r>
          </w:p>
          <w:p w:rsidR="002769B3" w:rsidRPr="00E75A9B" w:rsidRDefault="002769B3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2769B3" w:rsidRPr="00E75A9B" w:rsidRDefault="002769B3" w:rsidP="002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769B3" w:rsidRPr="00E75A9B" w:rsidRDefault="002769B3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2769B3" w:rsidRPr="00E75A9B" w:rsidRDefault="002769B3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769B3" w:rsidRPr="00E75A9B" w:rsidRDefault="002769B3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2769B3" w:rsidRPr="00E75A9B" w:rsidRDefault="007869C0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C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Mardi</w:t>
            </w:r>
          </w:p>
        </w:tc>
      </w:tr>
      <w:tr w:rsidR="002769B3" w:rsidRPr="00E75A9B" w:rsidTr="002769B3">
        <w:trPr>
          <w:trHeight w:val="72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69B3" w:rsidRPr="00A809EB" w:rsidRDefault="002769B3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Informatique 3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306</w:t>
            </w:r>
          </w:p>
          <w:p w:rsidR="002769B3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FYAD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9B3" w:rsidRPr="00B329C1" w:rsidRDefault="002769B3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69B3" w:rsidRPr="00E75A9B" w:rsidTr="002769B3">
        <w:trPr>
          <w:trHeight w:val="843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69B3" w:rsidRPr="00A809EB" w:rsidRDefault="002769B3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TD : Mathématiques Financières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306</w:t>
            </w:r>
          </w:p>
          <w:p w:rsidR="002769B3" w:rsidRPr="00B329C1" w:rsidRDefault="00C048B1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Mr HALMAOUI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9B3" w:rsidRPr="00B329C1" w:rsidRDefault="002769B3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69B3" w:rsidRPr="00E75A9B" w:rsidTr="002769B3">
        <w:trPr>
          <w:trHeight w:val="101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69B3" w:rsidRPr="00A809EB" w:rsidRDefault="002769B3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Economie de l’entreprise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306</w:t>
            </w:r>
          </w:p>
          <w:p w:rsidR="002769B3" w:rsidRPr="00712CC2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HAKKA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9B3" w:rsidRPr="00B329C1" w:rsidRDefault="002769B3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69B3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69B3" w:rsidRPr="00A809EB" w:rsidRDefault="002769B3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527B83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306</w:t>
            </w:r>
          </w:p>
          <w:p w:rsidR="002769B3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BENAMAR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9B3" w:rsidRPr="00B329C1" w:rsidRDefault="002769B3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69B3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69B3" w:rsidRPr="00A809EB" w:rsidRDefault="002769B3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9B3" w:rsidRPr="00B329C1" w:rsidRDefault="002769B3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9B3" w:rsidRPr="00B329C1" w:rsidRDefault="002769B3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Macro-économie 2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306</w:t>
            </w:r>
          </w:p>
          <w:p w:rsidR="002769B3" w:rsidRPr="00B329C1" w:rsidRDefault="002769B3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HIMRI</w:t>
            </w:r>
          </w:p>
        </w:tc>
      </w:tr>
      <w:tr w:rsidR="002769B3" w:rsidRPr="00E75A9B" w:rsidTr="002769B3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69B3" w:rsidRPr="00A809EB" w:rsidRDefault="002769B3" w:rsidP="002769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9B3" w:rsidRPr="00B329C1" w:rsidRDefault="002769B3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9B3" w:rsidRPr="00B329C1" w:rsidRDefault="002769B3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Finance publique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306</w:t>
            </w:r>
          </w:p>
          <w:p w:rsidR="002769B3" w:rsidRPr="00B329C1" w:rsidRDefault="007869C0" w:rsidP="0027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BENSLIMANE</w:t>
            </w:r>
          </w:p>
        </w:tc>
      </w:tr>
    </w:tbl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769B3" w:rsidRDefault="002769B3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3C7CBA" w:rsidRDefault="003C7CBA" w:rsidP="003C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97772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Emploi du temps des TD/</w:t>
      </w:r>
      <w:r w:rsidRPr="00E75A9B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Gr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oupe 8</w:t>
      </w:r>
    </w:p>
    <w:tbl>
      <w:tblPr>
        <w:tblpPr w:leftFromText="141" w:rightFromText="141" w:vertAnchor="text" w:horzAnchor="margin" w:tblpXSpec="center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4111"/>
      </w:tblGrid>
      <w:tr w:rsidR="005312DC" w:rsidRPr="00E75A9B" w:rsidTr="00FE7B2F">
        <w:trPr>
          <w:trHeight w:val="94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312DC" w:rsidRPr="00E75A9B" w:rsidRDefault="005312DC" w:rsidP="00F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Jour</w:t>
            </w:r>
          </w:p>
          <w:p w:rsidR="005312DC" w:rsidRPr="00E75A9B" w:rsidRDefault="005312DC" w:rsidP="00FE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5312DC" w:rsidRPr="00E75A9B" w:rsidRDefault="005312DC" w:rsidP="00FE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312DC" w:rsidRPr="00E75A9B" w:rsidRDefault="005312DC" w:rsidP="00F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5312DC" w:rsidRPr="00E75A9B" w:rsidRDefault="005312DC" w:rsidP="00F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5312DC" w:rsidRPr="00E75A9B" w:rsidRDefault="005312DC" w:rsidP="00F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  <w:p w:rsidR="005312DC" w:rsidRPr="00E75A9B" w:rsidRDefault="007869C0" w:rsidP="00F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C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Mardi</w:t>
            </w:r>
          </w:p>
        </w:tc>
      </w:tr>
      <w:tr w:rsidR="005312DC" w:rsidRPr="00E75A9B" w:rsidTr="00FE7B2F">
        <w:trPr>
          <w:trHeight w:val="72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312DC" w:rsidRPr="00A809EB" w:rsidRDefault="005312DC" w:rsidP="00FE7B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TD : Mathématiques Financières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305</w:t>
            </w:r>
          </w:p>
          <w:p w:rsidR="005312DC" w:rsidRPr="00B329C1" w:rsidRDefault="005312DC" w:rsidP="00C0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Mr </w:t>
            </w:r>
            <w:r w:rsidR="00C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HALMAOUI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F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312DC" w:rsidRPr="00E75A9B" w:rsidTr="00FE7B2F">
        <w:trPr>
          <w:trHeight w:val="843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312DC" w:rsidRPr="00A809EB" w:rsidRDefault="005312DC" w:rsidP="00FE7B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Informatique 3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305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FYAD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312DC" w:rsidRPr="00E75A9B" w:rsidTr="00FE7B2F">
        <w:trPr>
          <w:trHeight w:val="101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312DC" w:rsidRPr="00A809EB" w:rsidRDefault="005312DC" w:rsidP="00FE7B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527B83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27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Marketing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305</w:t>
            </w:r>
          </w:p>
          <w:p w:rsidR="005312DC" w:rsidRPr="00712CC2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BENAMAR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F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312DC" w:rsidRPr="00E75A9B" w:rsidTr="00FE7B2F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312DC" w:rsidRPr="00A809EB" w:rsidRDefault="005312DC" w:rsidP="00FE7B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Economie de l’entreprise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305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HAKKA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312DC" w:rsidRPr="00E75A9B" w:rsidTr="00FE7B2F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312DC" w:rsidRPr="00A809EB" w:rsidRDefault="005312DC" w:rsidP="00FE7B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Finance publique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305</w:t>
            </w:r>
          </w:p>
          <w:p w:rsidR="005312DC" w:rsidRPr="00B329C1" w:rsidRDefault="007869C0" w:rsidP="00F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BENSLIMANE</w:t>
            </w:r>
          </w:p>
        </w:tc>
      </w:tr>
      <w:tr w:rsidR="005312DC" w:rsidRPr="00E75A9B" w:rsidTr="00FE7B2F">
        <w:trPr>
          <w:trHeight w:val="94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312DC" w:rsidRPr="00A809EB" w:rsidRDefault="005312DC" w:rsidP="00FE7B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F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Macro-économie 2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2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305</w:t>
            </w:r>
          </w:p>
          <w:p w:rsidR="005312DC" w:rsidRPr="00B329C1" w:rsidRDefault="005312DC" w:rsidP="0053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Mme HIMRI</w:t>
            </w:r>
          </w:p>
        </w:tc>
      </w:tr>
    </w:tbl>
    <w:p w:rsidR="003C7CBA" w:rsidRDefault="003C7CBA" w:rsidP="0065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sectPr w:rsidR="003C7CBA" w:rsidSect="00880CBE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67" w:rsidRDefault="00DC3967" w:rsidP="00900D88">
      <w:pPr>
        <w:spacing w:after="0" w:line="240" w:lineRule="auto"/>
      </w:pPr>
      <w:r>
        <w:separator/>
      </w:r>
    </w:p>
  </w:endnote>
  <w:endnote w:type="continuationSeparator" w:id="0">
    <w:p w:rsidR="00DC3967" w:rsidRDefault="00DC3967" w:rsidP="0090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263"/>
      <w:docPartObj>
        <w:docPartGallery w:val="Page Numbers (Bottom of Page)"/>
        <w:docPartUnique/>
      </w:docPartObj>
    </w:sdtPr>
    <w:sdtContent>
      <w:p w:rsidR="002769B3" w:rsidRDefault="00175DF0">
        <w:pPr>
          <w:pStyle w:val="Pieddepage"/>
          <w:jc w:val="center"/>
        </w:pPr>
        <w:fldSimple w:instr=" PAGE   \* MERGEFORMAT ">
          <w:r w:rsidR="00DC0DFC">
            <w:rPr>
              <w:noProof/>
            </w:rPr>
            <w:t>1</w:t>
          </w:r>
        </w:fldSimple>
      </w:p>
    </w:sdtContent>
  </w:sdt>
  <w:p w:rsidR="002769B3" w:rsidRDefault="002769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67" w:rsidRDefault="00DC3967" w:rsidP="00900D88">
      <w:pPr>
        <w:spacing w:after="0" w:line="240" w:lineRule="auto"/>
      </w:pPr>
      <w:r>
        <w:separator/>
      </w:r>
    </w:p>
  </w:footnote>
  <w:footnote w:type="continuationSeparator" w:id="0">
    <w:p w:rsidR="00DC3967" w:rsidRDefault="00DC3967" w:rsidP="0090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B3" w:rsidRPr="00B11E65" w:rsidRDefault="002769B3" w:rsidP="0065672E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  <w:lang w:eastAsia="fr-FR"/>
      </w:rPr>
    </w:pPr>
    <w:r w:rsidRPr="00B11E6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  <w:lang w:eastAsia="fr-FR"/>
      </w:rPr>
      <w:t>Faculté des Sciences Economiques, Commerciales et des Sciences de Gestion</w:t>
    </w:r>
  </w:p>
  <w:p w:rsidR="002769B3" w:rsidRDefault="002769B3" w:rsidP="00D81457">
    <w:pPr>
      <w:keepNext/>
      <w:keepLines/>
      <w:spacing w:before="200" w:after="0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</w:pP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  <w:t>D</w:t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  <w:t>euxième année licence (L2)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  <w:lang w:eastAsia="fr-FR"/>
      </w:rPr>
      <w:t xml:space="preserve">                                    Département : Sciences Commerciales</w:t>
    </w:r>
  </w:p>
  <w:p w:rsidR="002769B3" w:rsidRDefault="002769B3" w:rsidP="00D81457">
    <w:pPr>
      <w:keepNext/>
      <w:keepLines/>
      <w:spacing w:before="120" w:after="0" w:line="240" w:lineRule="auto"/>
      <w:outlineLvl w:val="1"/>
    </w:pP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>Année Universitaire : 20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>20</w:t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>-202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>1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ab/>
      <w:t xml:space="preserve">         </w:t>
    </w:r>
    <w:r w:rsidRPr="00B11E65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 xml:space="preserve">Semestre : 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  <w:lang w:eastAsia="fr-FR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D88"/>
    <w:rsid w:val="000075BF"/>
    <w:rsid w:val="0001229B"/>
    <w:rsid w:val="00026755"/>
    <w:rsid w:val="00042678"/>
    <w:rsid w:val="00042F25"/>
    <w:rsid w:val="00046E9A"/>
    <w:rsid w:val="000528BA"/>
    <w:rsid w:val="00054A6C"/>
    <w:rsid w:val="00054E36"/>
    <w:rsid w:val="000606EF"/>
    <w:rsid w:val="00092833"/>
    <w:rsid w:val="000955C6"/>
    <w:rsid w:val="00095710"/>
    <w:rsid w:val="000A7D4F"/>
    <w:rsid w:val="000F452E"/>
    <w:rsid w:val="000F77C1"/>
    <w:rsid w:val="00105C87"/>
    <w:rsid w:val="00124DC5"/>
    <w:rsid w:val="001273E4"/>
    <w:rsid w:val="00131249"/>
    <w:rsid w:val="00132BAD"/>
    <w:rsid w:val="00132BB4"/>
    <w:rsid w:val="00173001"/>
    <w:rsid w:val="00173926"/>
    <w:rsid w:val="00174945"/>
    <w:rsid w:val="00175DF0"/>
    <w:rsid w:val="001867B1"/>
    <w:rsid w:val="001B2407"/>
    <w:rsid w:val="001B498F"/>
    <w:rsid w:val="001C7AF9"/>
    <w:rsid w:val="001D6D1E"/>
    <w:rsid w:val="001D7132"/>
    <w:rsid w:val="001E1B16"/>
    <w:rsid w:val="001F5F5C"/>
    <w:rsid w:val="002101BC"/>
    <w:rsid w:val="00237536"/>
    <w:rsid w:val="00242088"/>
    <w:rsid w:val="00243977"/>
    <w:rsid w:val="00243CF0"/>
    <w:rsid w:val="00251279"/>
    <w:rsid w:val="002634BF"/>
    <w:rsid w:val="002769B3"/>
    <w:rsid w:val="002941DA"/>
    <w:rsid w:val="00294C47"/>
    <w:rsid w:val="002D11A3"/>
    <w:rsid w:val="0036003D"/>
    <w:rsid w:val="003674FD"/>
    <w:rsid w:val="003726FE"/>
    <w:rsid w:val="003772AA"/>
    <w:rsid w:val="0039373E"/>
    <w:rsid w:val="003A154B"/>
    <w:rsid w:val="003C7CBA"/>
    <w:rsid w:val="003E23F5"/>
    <w:rsid w:val="003E61CB"/>
    <w:rsid w:val="00414D03"/>
    <w:rsid w:val="0041775A"/>
    <w:rsid w:val="0044707F"/>
    <w:rsid w:val="00454740"/>
    <w:rsid w:val="00456F38"/>
    <w:rsid w:val="00462285"/>
    <w:rsid w:val="00521ADC"/>
    <w:rsid w:val="00527B83"/>
    <w:rsid w:val="00530A62"/>
    <w:rsid w:val="005312DC"/>
    <w:rsid w:val="00592091"/>
    <w:rsid w:val="00596DD7"/>
    <w:rsid w:val="005B301C"/>
    <w:rsid w:val="005E6B8A"/>
    <w:rsid w:val="005F4C65"/>
    <w:rsid w:val="0060254D"/>
    <w:rsid w:val="00607796"/>
    <w:rsid w:val="00616026"/>
    <w:rsid w:val="00626476"/>
    <w:rsid w:val="00642193"/>
    <w:rsid w:val="0065672E"/>
    <w:rsid w:val="00656B85"/>
    <w:rsid w:val="006810F9"/>
    <w:rsid w:val="006A4160"/>
    <w:rsid w:val="006F0586"/>
    <w:rsid w:val="007029A2"/>
    <w:rsid w:val="00711230"/>
    <w:rsid w:val="00712CC2"/>
    <w:rsid w:val="00744CA6"/>
    <w:rsid w:val="00754B68"/>
    <w:rsid w:val="007620A5"/>
    <w:rsid w:val="00767EFC"/>
    <w:rsid w:val="00774DCA"/>
    <w:rsid w:val="00775EA6"/>
    <w:rsid w:val="007869C0"/>
    <w:rsid w:val="007D3F70"/>
    <w:rsid w:val="007D6A38"/>
    <w:rsid w:val="007F63C4"/>
    <w:rsid w:val="0082204A"/>
    <w:rsid w:val="0082650E"/>
    <w:rsid w:val="00836641"/>
    <w:rsid w:val="00870B21"/>
    <w:rsid w:val="00880CBE"/>
    <w:rsid w:val="00881623"/>
    <w:rsid w:val="008A3466"/>
    <w:rsid w:val="008A7FF4"/>
    <w:rsid w:val="008C4FDC"/>
    <w:rsid w:val="008D241F"/>
    <w:rsid w:val="008E55F8"/>
    <w:rsid w:val="008E5F09"/>
    <w:rsid w:val="00900D88"/>
    <w:rsid w:val="00951BA3"/>
    <w:rsid w:val="00952EF7"/>
    <w:rsid w:val="00954258"/>
    <w:rsid w:val="0096185F"/>
    <w:rsid w:val="0096518F"/>
    <w:rsid w:val="00994AA9"/>
    <w:rsid w:val="009F7702"/>
    <w:rsid w:val="00A26F7F"/>
    <w:rsid w:val="00A30FF7"/>
    <w:rsid w:val="00A42DDB"/>
    <w:rsid w:val="00A63AF7"/>
    <w:rsid w:val="00A94B78"/>
    <w:rsid w:val="00AA02A5"/>
    <w:rsid w:val="00AA638A"/>
    <w:rsid w:val="00AC39F4"/>
    <w:rsid w:val="00AF75BC"/>
    <w:rsid w:val="00B066A1"/>
    <w:rsid w:val="00B279BF"/>
    <w:rsid w:val="00B33853"/>
    <w:rsid w:val="00B86D5F"/>
    <w:rsid w:val="00B90202"/>
    <w:rsid w:val="00B91B00"/>
    <w:rsid w:val="00BB0B44"/>
    <w:rsid w:val="00BB1787"/>
    <w:rsid w:val="00BC2E7C"/>
    <w:rsid w:val="00BD27E6"/>
    <w:rsid w:val="00BD75B8"/>
    <w:rsid w:val="00BF0499"/>
    <w:rsid w:val="00BF378C"/>
    <w:rsid w:val="00C048B1"/>
    <w:rsid w:val="00C16185"/>
    <w:rsid w:val="00C518B7"/>
    <w:rsid w:val="00C845A7"/>
    <w:rsid w:val="00C97772"/>
    <w:rsid w:val="00CB28B5"/>
    <w:rsid w:val="00CD6A9C"/>
    <w:rsid w:val="00D0756E"/>
    <w:rsid w:val="00D25EE1"/>
    <w:rsid w:val="00D54943"/>
    <w:rsid w:val="00D81457"/>
    <w:rsid w:val="00D95C35"/>
    <w:rsid w:val="00DB24B8"/>
    <w:rsid w:val="00DC0DFC"/>
    <w:rsid w:val="00DC3967"/>
    <w:rsid w:val="00DC6896"/>
    <w:rsid w:val="00E35929"/>
    <w:rsid w:val="00E36DBC"/>
    <w:rsid w:val="00E76EBF"/>
    <w:rsid w:val="00EC44E6"/>
    <w:rsid w:val="00ED6231"/>
    <w:rsid w:val="00EF4249"/>
    <w:rsid w:val="00F01E88"/>
    <w:rsid w:val="00F105B6"/>
    <w:rsid w:val="00F14018"/>
    <w:rsid w:val="00F22467"/>
    <w:rsid w:val="00FB015C"/>
    <w:rsid w:val="00FB095D"/>
    <w:rsid w:val="00FB0E6F"/>
    <w:rsid w:val="00FC2F45"/>
    <w:rsid w:val="00FD445D"/>
    <w:rsid w:val="00FD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0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0D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23</cp:revision>
  <cp:lastPrinted>2018-11-08T10:07:00Z</cp:lastPrinted>
  <dcterms:created xsi:type="dcterms:W3CDTF">2020-12-11T20:11:00Z</dcterms:created>
  <dcterms:modified xsi:type="dcterms:W3CDTF">2021-04-03T20:40:00Z</dcterms:modified>
</cp:coreProperties>
</file>