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64" w:rsidRDefault="00901164" w:rsidP="00901164">
      <w:pPr>
        <w:jc w:val="center"/>
        <w:rPr>
          <w:b/>
          <w:bCs/>
          <w:sz w:val="32"/>
          <w:szCs w:val="32"/>
        </w:rPr>
      </w:pPr>
      <w:r w:rsidRPr="008D49FB">
        <w:rPr>
          <w:b/>
          <w:bCs/>
          <w:sz w:val="32"/>
          <w:szCs w:val="32"/>
        </w:rPr>
        <w:t>Emploi du temps des Cours</w:t>
      </w:r>
    </w:p>
    <w:tbl>
      <w:tblPr>
        <w:tblW w:w="12098" w:type="dxa"/>
        <w:jc w:val="center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285"/>
        <w:gridCol w:w="4403"/>
      </w:tblGrid>
      <w:tr w:rsidR="00A43596" w:rsidRPr="004140C5" w:rsidTr="00484559">
        <w:trPr>
          <w:trHeight w:val="568"/>
          <w:jc w:val="center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B40D8D" w:rsidRDefault="00A43596" w:rsidP="00C876FD">
            <w:pPr>
              <w:jc w:val="right"/>
              <w:rPr>
                <w:b/>
                <w:bCs/>
                <w:sz w:val="32"/>
                <w:szCs w:val="32"/>
              </w:rPr>
            </w:pPr>
            <w:r w:rsidRPr="00B40D8D">
              <w:rPr>
                <w:b/>
                <w:bCs/>
                <w:sz w:val="32"/>
                <w:szCs w:val="32"/>
              </w:rPr>
              <w:t xml:space="preserve">               Jour</w:t>
            </w:r>
          </w:p>
          <w:p w:rsidR="00A43596" w:rsidRPr="00B40D8D" w:rsidRDefault="00A43596" w:rsidP="00C876FD">
            <w:pPr>
              <w:rPr>
                <w:b/>
                <w:bCs/>
                <w:sz w:val="32"/>
                <w:szCs w:val="32"/>
              </w:rPr>
            </w:pPr>
            <w:r w:rsidRPr="00B40D8D">
              <w:rPr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5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B40D8D" w:rsidRDefault="00A43596" w:rsidP="00C876FD">
            <w:pPr>
              <w:jc w:val="center"/>
              <w:rPr>
                <w:b/>
                <w:bCs/>
                <w:sz w:val="32"/>
                <w:szCs w:val="32"/>
              </w:rPr>
            </w:pPr>
            <w:r w:rsidRPr="00B40D8D">
              <w:rPr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4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B40D8D" w:rsidRDefault="00A43596" w:rsidP="00C876FD">
            <w:pPr>
              <w:jc w:val="center"/>
              <w:rPr>
                <w:b/>
                <w:bCs/>
                <w:sz w:val="32"/>
                <w:szCs w:val="32"/>
              </w:rPr>
            </w:pPr>
            <w:r w:rsidRPr="00B40D8D">
              <w:rPr>
                <w:b/>
                <w:bCs/>
                <w:sz w:val="32"/>
                <w:szCs w:val="32"/>
              </w:rPr>
              <w:t>Mercredi</w:t>
            </w:r>
          </w:p>
        </w:tc>
      </w:tr>
      <w:tr w:rsidR="00A43596" w:rsidRPr="004140C5" w:rsidTr="00484559">
        <w:trPr>
          <w:trHeight w:val="875"/>
          <w:jc w:val="center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A809EB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5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809EB" w:rsidRDefault="00A43596" w:rsidP="00C876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Cours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Marketing</w:t>
            </w:r>
          </w:p>
          <w:p w:rsidR="00A43596" w:rsidRPr="00AF5CF6" w:rsidRDefault="00A43596" w:rsidP="00C876FD">
            <w:pPr>
              <w:jc w:val="center"/>
              <w:rPr>
                <w:b/>
                <w:bCs/>
                <w:sz w:val="26"/>
                <w:szCs w:val="26"/>
              </w:rPr>
            </w:pPr>
            <w:r w:rsidRPr="00AF5CF6">
              <w:rPr>
                <w:b/>
                <w:bCs/>
                <w:sz w:val="26"/>
                <w:szCs w:val="26"/>
              </w:rPr>
              <w:t>Amphi 6</w:t>
            </w:r>
          </w:p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b/>
                <w:bCs/>
                <w:sz w:val="26"/>
                <w:szCs w:val="26"/>
              </w:rPr>
              <w:t>Mr </w:t>
            </w:r>
            <w:r>
              <w:rPr>
                <w:b/>
                <w:bCs/>
                <w:sz w:val="26"/>
                <w:szCs w:val="26"/>
              </w:rPr>
              <w:t>AMROUN</w:t>
            </w:r>
          </w:p>
        </w:tc>
      </w:tr>
      <w:tr w:rsidR="00A43596" w:rsidRPr="004140C5" w:rsidTr="00484559">
        <w:trPr>
          <w:trHeight w:val="943"/>
          <w:jc w:val="center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A809EB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5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809EB" w:rsidRDefault="00A43596" w:rsidP="00C876FD">
            <w:pPr>
              <w:jc w:val="center"/>
              <w:rPr>
                <w:b/>
                <w:bCs/>
                <w:sz w:val="28"/>
                <w:szCs w:val="28"/>
              </w:rPr>
            </w:pPr>
            <w:r w:rsidRPr="00A809EB">
              <w:rPr>
                <w:b/>
                <w:bCs/>
                <w:sz w:val="28"/>
                <w:szCs w:val="28"/>
              </w:rPr>
              <w:t xml:space="preserve"> </w:t>
            </w:r>
          </w:p>
          <w:p w:rsidR="00A43596" w:rsidRPr="00A809EB" w:rsidRDefault="00A43596" w:rsidP="00C876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Cours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Economie de l’entreprise</w:t>
            </w:r>
          </w:p>
          <w:p w:rsidR="00A43596" w:rsidRPr="00AF5CF6" w:rsidRDefault="00A43596" w:rsidP="00C876FD">
            <w:pPr>
              <w:jc w:val="center"/>
              <w:rPr>
                <w:b/>
                <w:bCs/>
                <w:sz w:val="26"/>
                <w:szCs w:val="26"/>
              </w:rPr>
            </w:pPr>
            <w:r w:rsidRPr="00AF5CF6">
              <w:rPr>
                <w:b/>
                <w:bCs/>
                <w:sz w:val="26"/>
                <w:szCs w:val="26"/>
              </w:rPr>
              <w:t>Amphi : 6</w:t>
            </w:r>
          </w:p>
          <w:p w:rsidR="00A43596" w:rsidRPr="00AF5CF6" w:rsidRDefault="00A43596" w:rsidP="00C876FD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AF5CF6">
              <w:rPr>
                <w:b/>
                <w:bCs/>
                <w:sz w:val="26"/>
                <w:szCs w:val="26"/>
              </w:rPr>
              <w:t>Mme CHAIB-DRAA</w:t>
            </w:r>
          </w:p>
        </w:tc>
      </w:tr>
      <w:tr w:rsidR="00A43596" w:rsidRPr="004140C5" w:rsidTr="00484559">
        <w:trPr>
          <w:trHeight w:val="768"/>
          <w:jc w:val="center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A809EB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5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809EB" w:rsidRDefault="00A43596" w:rsidP="00C876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Cours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Mathématiques Financières</w:t>
            </w:r>
          </w:p>
          <w:p w:rsidR="00A43596" w:rsidRPr="00AF5CF6" w:rsidRDefault="00A43596" w:rsidP="00C876FD">
            <w:pPr>
              <w:jc w:val="center"/>
              <w:rPr>
                <w:b/>
                <w:bCs/>
                <w:sz w:val="26"/>
                <w:szCs w:val="26"/>
              </w:rPr>
            </w:pPr>
            <w:r w:rsidRPr="00AF5CF6">
              <w:rPr>
                <w:b/>
                <w:bCs/>
                <w:sz w:val="26"/>
                <w:szCs w:val="26"/>
              </w:rPr>
              <w:t>Amphi : 6</w:t>
            </w:r>
          </w:p>
          <w:p w:rsidR="00A43596" w:rsidRPr="00AF5CF6" w:rsidRDefault="00A43596" w:rsidP="00C876FD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AF5CF6">
              <w:rPr>
                <w:b/>
                <w:bCs/>
                <w:sz w:val="26"/>
                <w:szCs w:val="26"/>
              </w:rPr>
              <w:t xml:space="preserve">Mme </w:t>
            </w:r>
            <w:r>
              <w:rPr>
                <w:b/>
                <w:bCs/>
                <w:sz w:val="26"/>
                <w:szCs w:val="26"/>
              </w:rPr>
              <w:t>MAOUCHE</w:t>
            </w:r>
          </w:p>
        </w:tc>
      </w:tr>
      <w:tr w:rsidR="00A43596" w:rsidRPr="004140C5" w:rsidTr="00484559">
        <w:trPr>
          <w:trHeight w:val="947"/>
          <w:jc w:val="center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A809EB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5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809EB" w:rsidRDefault="00A43596" w:rsidP="00C876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Cours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Macro-économie 2</w:t>
            </w:r>
          </w:p>
          <w:p w:rsidR="00A43596" w:rsidRPr="00AF5CF6" w:rsidRDefault="00A43596" w:rsidP="00C876FD">
            <w:pPr>
              <w:jc w:val="center"/>
              <w:rPr>
                <w:b/>
                <w:bCs/>
                <w:sz w:val="26"/>
                <w:szCs w:val="26"/>
              </w:rPr>
            </w:pPr>
            <w:r w:rsidRPr="00AF5CF6">
              <w:rPr>
                <w:b/>
                <w:bCs/>
                <w:sz w:val="26"/>
                <w:szCs w:val="26"/>
              </w:rPr>
              <w:t>Amphi : 6</w:t>
            </w:r>
          </w:p>
          <w:p w:rsidR="00A43596" w:rsidRPr="00AF5CF6" w:rsidRDefault="00A43596" w:rsidP="00C876FD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AF5CF6">
              <w:rPr>
                <w:b/>
                <w:bCs/>
                <w:sz w:val="26"/>
                <w:szCs w:val="26"/>
              </w:rPr>
              <w:t>Mr MEHDI</w:t>
            </w:r>
          </w:p>
        </w:tc>
      </w:tr>
      <w:tr w:rsidR="00A43596" w:rsidRPr="004140C5" w:rsidTr="00484559">
        <w:trPr>
          <w:trHeight w:val="947"/>
          <w:jc w:val="center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A809EB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12h30-13h30</w:t>
            </w:r>
          </w:p>
        </w:tc>
        <w:tc>
          <w:tcPr>
            <w:tcW w:w="5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Cours : C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orruption et déontologie du travail</w:t>
            </w:r>
          </w:p>
          <w:p w:rsidR="00A43596" w:rsidRPr="00AF5CF6" w:rsidRDefault="00A43596" w:rsidP="00C876FD">
            <w:pPr>
              <w:jc w:val="center"/>
              <w:rPr>
                <w:b/>
                <w:bCs/>
                <w:sz w:val="26"/>
                <w:szCs w:val="26"/>
              </w:rPr>
            </w:pPr>
            <w:r w:rsidRPr="00AF5CF6">
              <w:rPr>
                <w:b/>
                <w:bCs/>
                <w:sz w:val="26"/>
                <w:szCs w:val="26"/>
              </w:rPr>
              <w:t>Amphi : 6</w:t>
            </w:r>
          </w:p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b/>
                <w:bCs/>
                <w:sz w:val="26"/>
                <w:szCs w:val="26"/>
              </w:rPr>
              <w:t xml:space="preserve">Mr </w:t>
            </w:r>
            <w:r>
              <w:rPr>
                <w:b/>
                <w:bCs/>
                <w:sz w:val="26"/>
                <w:szCs w:val="26"/>
              </w:rPr>
              <w:t>SALHI</w:t>
            </w:r>
          </w:p>
        </w:tc>
        <w:tc>
          <w:tcPr>
            <w:tcW w:w="4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809EB" w:rsidRDefault="00A43596" w:rsidP="00C876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3596" w:rsidRPr="004140C5" w:rsidTr="00484559">
        <w:trPr>
          <w:trHeight w:val="947"/>
          <w:jc w:val="center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A809EB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13h30-14h30</w:t>
            </w:r>
          </w:p>
        </w:tc>
        <w:tc>
          <w:tcPr>
            <w:tcW w:w="5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Cours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Informatique 3 </w:t>
            </w:r>
          </w:p>
          <w:p w:rsidR="00A43596" w:rsidRPr="00AF5CF6" w:rsidRDefault="00A43596" w:rsidP="00C876FD">
            <w:pPr>
              <w:jc w:val="center"/>
              <w:rPr>
                <w:b/>
                <w:bCs/>
                <w:sz w:val="26"/>
                <w:szCs w:val="26"/>
              </w:rPr>
            </w:pPr>
            <w:r w:rsidRPr="00AF5CF6">
              <w:rPr>
                <w:b/>
                <w:bCs/>
                <w:sz w:val="26"/>
                <w:szCs w:val="26"/>
              </w:rPr>
              <w:t>Amphi : 6</w:t>
            </w:r>
          </w:p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b/>
                <w:bCs/>
                <w:sz w:val="26"/>
                <w:szCs w:val="26"/>
              </w:rPr>
              <w:t>Mme SAICHI</w:t>
            </w:r>
          </w:p>
        </w:tc>
        <w:tc>
          <w:tcPr>
            <w:tcW w:w="4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809EB" w:rsidRDefault="00A43596" w:rsidP="00C876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3596" w:rsidRPr="004140C5" w:rsidTr="00484559">
        <w:trPr>
          <w:trHeight w:val="947"/>
          <w:jc w:val="center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14h30-15h30</w:t>
            </w:r>
          </w:p>
        </w:tc>
        <w:tc>
          <w:tcPr>
            <w:tcW w:w="5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Cours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Finance Publique</w:t>
            </w:r>
          </w:p>
          <w:p w:rsidR="00A43596" w:rsidRPr="00AF5CF6" w:rsidRDefault="00A43596" w:rsidP="00C876FD">
            <w:pPr>
              <w:jc w:val="center"/>
              <w:rPr>
                <w:b/>
                <w:bCs/>
                <w:sz w:val="26"/>
                <w:szCs w:val="26"/>
              </w:rPr>
            </w:pPr>
            <w:r w:rsidRPr="00AF5CF6">
              <w:rPr>
                <w:b/>
                <w:bCs/>
                <w:sz w:val="26"/>
                <w:szCs w:val="26"/>
              </w:rPr>
              <w:t>Amphi : 6</w:t>
            </w:r>
          </w:p>
          <w:p w:rsidR="00A43596" w:rsidRPr="00AF5CF6" w:rsidRDefault="00A43596" w:rsidP="00C876F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AF5CF6">
              <w:rPr>
                <w:b/>
                <w:bCs/>
                <w:sz w:val="26"/>
                <w:szCs w:val="26"/>
              </w:rPr>
              <w:t>Mr METAHRI</w:t>
            </w:r>
          </w:p>
        </w:tc>
        <w:tc>
          <w:tcPr>
            <w:tcW w:w="4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809EB" w:rsidRDefault="00A43596" w:rsidP="00C876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43596" w:rsidRDefault="00A43596" w:rsidP="00901164">
      <w:pPr>
        <w:jc w:val="center"/>
        <w:rPr>
          <w:b/>
          <w:bCs/>
          <w:sz w:val="32"/>
          <w:szCs w:val="32"/>
        </w:rPr>
      </w:pPr>
    </w:p>
    <w:p w:rsidR="00A43596" w:rsidRDefault="009A5B20" w:rsidP="00A4359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5CF6">
        <w:rPr>
          <w:b/>
          <w:bCs/>
          <w:sz w:val="28"/>
          <w:szCs w:val="28"/>
        </w:rPr>
        <w:t>Emploi du temps des TD/</w:t>
      </w:r>
      <w:r w:rsidRPr="00AF5CF6">
        <w:rPr>
          <w:rFonts w:asciiTheme="majorBidi" w:hAnsiTheme="majorBidi" w:cstheme="majorBidi"/>
          <w:b/>
          <w:bCs/>
          <w:sz w:val="28"/>
          <w:szCs w:val="28"/>
        </w:rPr>
        <w:t>Groupe 1</w:t>
      </w:r>
    </w:p>
    <w:tbl>
      <w:tblPr>
        <w:tblW w:w="11170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4035"/>
        <w:gridCol w:w="4582"/>
      </w:tblGrid>
      <w:tr w:rsidR="00A43596" w:rsidRPr="00E067EC" w:rsidTr="00484559">
        <w:trPr>
          <w:trHeight w:val="476"/>
          <w:jc w:val="center"/>
        </w:trPr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B40D8D" w:rsidRDefault="00A43596" w:rsidP="00C876FD">
            <w:pPr>
              <w:rPr>
                <w:b/>
                <w:bCs/>
                <w:sz w:val="28"/>
                <w:szCs w:val="28"/>
              </w:rPr>
            </w:pPr>
            <w:r w:rsidRPr="00B40D8D">
              <w:rPr>
                <w:b/>
                <w:bCs/>
                <w:sz w:val="28"/>
                <w:szCs w:val="28"/>
              </w:rPr>
              <w:t xml:space="preserve">             </w:t>
            </w:r>
            <w:r w:rsidR="00484559" w:rsidRPr="00B40D8D">
              <w:rPr>
                <w:b/>
                <w:bCs/>
                <w:sz w:val="28"/>
                <w:szCs w:val="28"/>
              </w:rPr>
              <w:t xml:space="preserve">          </w:t>
            </w:r>
            <w:r w:rsidRPr="00B40D8D">
              <w:rPr>
                <w:b/>
                <w:bCs/>
                <w:sz w:val="28"/>
                <w:szCs w:val="28"/>
              </w:rPr>
              <w:t xml:space="preserve"> Jour</w:t>
            </w:r>
          </w:p>
          <w:p w:rsidR="00A43596" w:rsidRPr="00B40D8D" w:rsidRDefault="00A43596" w:rsidP="00C876FD">
            <w:pPr>
              <w:rPr>
                <w:b/>
                <w:bCs/>
                <w:sz w:val="28"/>
                <w:szCs w:val="28"/>
              </w:rPr>
            </w:pPr>
            <w:r w:rsidRPr="00B40D8D"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B40D8D" w:rsidRDefault="00A43596" w:rsidP="00C876FD">
            <w:pPr>
              <w:jc w:val="center"/>
              <w:rPr>
                <w:b/>
                <w:bCs/>
                <w:sz w:val="28"/>
                <w:szCs w:val="28"/>
              </w:rPr>
            </w:pPr>
            <w:r w:rsidRPr="00B40D8D">
              <w:rPr>
                <w:b/>
                <w:bCs/>
                <w:sz w:val="28"/>
                <w:szCs w:val="28"/>
              </w:rPr>
              <w:t>Dimanche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B40D8D" w:rsidRDefault="004B6191" w:rsidP="00C876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</w:t>
            </w:r>
          </w:p>
        </w:tc>
      </w:tr>
      <w:tr w:rsidR="00A43596" w:rsidRPr="00E067EC" w:rsidTr="00484559">
        <w:trPr>
          <w:trHeight w:val="875"/>
          <w:jc w:val="center"/>
        </w:trPr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67118B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Marketing</w:t>
            </w:r>
          </w:p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220</w:t>
            </w:r>
          </w:p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 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BENDJOUDI</w:t>
            </w: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8A7855" w:rsidRDefault="00A43596" w:rsidP="00C876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3596" w:rsidRPr="00E067EC" w:rsidTr="00484559">
        <w:trPr>
          <w:trHeight w:val="875"/>
          <w:jc w:val="center"/>
        </w:trPr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67118B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Economie de l’entreprise</w:t>
            </w:r>
          </w:p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220</w:t>
            </w:r>
          </w:p>
          <w:p w:rsidR="00A43596" w:rsidRPr="00AF5CF6" w:rsidRDefault="00A43596" w:rsidP="00A4359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 BOUYACOUB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8A7855" w:rsidRDefault="00A43596" w:rsidP="00C876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3596" w:rsidRPr="00E067EC" w:rsidTr="00484559">
        <w:trPr>
          <w:trHeight w:val="943"/>
          <w:jc w:val="center"/>
        </w:trPr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67118B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Maths Financières</w:t>
            </w:r>
          </w:p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220</w:t>
            </w:r>
          </w:p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Mme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BRAHMI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8A7855" w:rsidRDefault="00A43596" w:rsidP="00C876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3596" w:rsidRPr="00E067EC" w:rsidTr="00484559">
        <w:trPr>
          <w:trHeight w:val="953"/>
          <w:jc w:val="center"/>
        </w:trPr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67118B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Macro-économie 2</w:t>
            </w:r>
          </w:p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220</w:t>
            </w:r>
          </w:p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 ZOUAD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8A7855" w:rsidRDefault="00A43596" w:rsidP="00C876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3596" w:rsidRPr="00E067EC" w:rsidTr="00484559">
        <w:trPr>
          <w:trHeight w:val="947"/>
          <w:jc w:val="center"/>
        </w:trPr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67118B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12h30-13h30</w:t>
            </w:r>
          </w:p>
        </w:tc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8A7855" w:rsidRDefault="00A43596" w:rsidP="00C876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Informatique 3</w:t>
            </w:r>
          </w:p>
          <w:p w:rsidR="00A43596" w:rsidRPr="00AF5CF6" w:rsidRDefault="004C1DCA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207</w:t>
            </w:r>
          </w:p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 SAICHI</w:t>
            </w:r>
          </w:p>
        </w:tc>
      </w:tr>
      <w:tr w:rsidR="00A43596" w:rsidRPr="00E067EC" w:rsidTr="00484559">
        <w:trPr>
          <w:trHeight w:val="947"/>
          <w:jc w:val="center"/>
        </w:trPr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67118B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13h30-14h30</w:t>
            </w:r>
          </w:p>
        </w:tc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8A7855" w:rsidRDefault="00A43596" w:rsidP="00C876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Finance Publique</w:t>
            </w:r>
          </w:p>
          <w:p w:rsidR="00A43596" w:rsidRPr="00AF5CF6" w:rsidRDefault="004C1DCA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207</w:t>
            </w:r>
          </w:p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 HADDADOU</w:t>
            </w:r>
          </w:p>
        </w:tc>
      </w:tr>
    </w:tbl>
    <w:p w:rsidR="00A43596" w:rsidRDefault="00A43596" w:rsidP="009A5B2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43596" w:rsidRDefault="00A43596" w:rsidP="009A5B2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43596" w:rsidRDefault="00A43596" w:rsidP="009A5B2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43596" w:rsidRDefault="00A43596" w:rsidP="003320F8">
      <w:pPr>
        <w:jc w:val="center"/>
        <w:rPr>
          <w:b/>
          <w:bCs/>
          <w:sz w:val="28"/>
          <w:szCs w:val="28"/>
        </w:rPr>
      </w:pPr>
    </w:p>
    <w:p w:rsidR="003320F8" w:rsidRDefault="003320F8" w:rsidP="003320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5CF6">
        <w:rPr>
          <w:b/>
          <w:bCs/>
          <w:sz w:val="28"/>
          <w:szCs w:val="28"/>
        </w:rPr>
        <w:t>Emploi du temps des TD/</w:t>
      </w:r>
      <w:r w:rsidRPr="00AF5CF6">
        <w:rPr>
          <w:rFonts w:asciiTheme="majorBidi" w:hAnsiTheme="majorBidi" w:cstheme="majorBidi"/>
          <w:b/>
          <w:bCs/>
          <w:sz w:val="28"/>
          <w:szCs w:val="28"/>
        </w:rPr>
        <w:t>Groupe 2</w:t>
      </w:r>
    </w:p>
    <w:tbl>
      <w:tblPr>
        <w:tblW w:w="11327" w:type="dxa"/>
        <w:jc w:val="center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4030"/>
        <w:gridCol w:w="4665"/>
      </w:tblGrid>
      <w:tr w:rsidR="00A43596" w:rsidRPr="00E067EC" w:rsidTr="005D1CC9">
        <w:trPr>
          <w:trHeight w:val="476"/>
          <w:jc w:val="center"/>
        </w:trPr>
        <w:tc>
          <w:tcPr>
            <w:tcW w:w="2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67118B" w:rsidRDefault="00A43596" w:rsidP="00484559">
            <w:pPr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 xml:space="preserve">            </w:t>
            </w:r>
            <w:r w:rsidR="005D1CC9">
              <w:rPr>
                <w:b/>
                <w:bCs/>
                <w:sz w:val="28"/>
                <w:szCs w:val="28"/>
              </w:rPr>
              <w:t xml:space="preserve">    </w:t>
            </w:r>
            <w:r w:rsidRPr="0067118B">
              <w:rPr>
                <w:b/>
                <w:bCs/>
                <w:sz w:val="28"/>
                <w:szCs w:val="28"/>
              </w:rPr>
              <w:t xml:space="preserve"> </w:t>
            </w:r>
            <w:r w:rsidR="00484559">
              <w:rPr>
                <w:b/>
                <w:bCs/>
                <w:sz w:val="28"/>
                <w:szCs w:val="28"/>
              </w:rPr>
              <w:t xml:space="preserve">         </w:t>
            </w:r>
            <w:r w:rsidRPr="0067118B">
              <w:rPr>
                <w:b/>
                <w:bCs/>
                <w:sz w:val="28"/>
                <w:szCs w:val="28"/>
              </w:rPr>
              <w:t>Jour</w:t>
            </w:r>
          </w:p>
          <w:p w:rsidR="00A43596" w:rsidRPr="0067118B" w:rsidRDefault="00A43596" w:rsidP="00C876FD">
            <w:pPr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4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67118B" w:rsidRDefault="00A43596" w:rsidP="00C876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</w:t>
            </w:r>
          </w:p>
        </w:tc>
        <w:tc>
          <w:tcPr>
            <w:tcW w:w="4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67118B" w:rsidRDefault="004B6191" w:rsidP="00C876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</w:t>
            </w:r>
          </w:p>
        </w:tc>
      </w:tr>
      <w:tr w:rsidR="00A43596" w:rsidRPr="00E067EC" w:rsidTr="005D1CC9">
        <w:trPr>
          <w:trHeight w:val="875"/>
          <w:jc w:val="center"/>
        </w:trPr>
        <w:tc>
          <w:tcPr>
            <w:tcW w:w="2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67118B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4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F5CF6" w:rsidRDefault="00A43596" w:rsidP="00A4359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Economie de l’entreprise</w:t>
            </w:r>
          </w:p>
          <w:p w:rsidR="00A43596" w:rsidRPr="00AF5CF6" w:rsidRDefault="00A43596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Salle : </w:t>
            </w:r>
            <w:r w:rsidR="004C416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219</w:t>
            </w:r>
          </w:p>
          <w:p w:rsidR="00A43596" w:rsidRPr="00AF5CF6" w:rsidRDefault="00A43596" w:rsidP="00A4359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 BOUYACOUB</w:t>
            </w:r>
          </w:p>
        </w:tc>
        <w:tc>
          <w:tcPr>
            <w:tcW w:w="4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8A7855" w:rsidRDefault="00A43596" w:rsidP="00A435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3596" w:rsidRPr="00E067EC" w:rsidTr="005D1CC9">
        <w:trPr>
          <w:trHeight w:val="875"/>
          <w:jc w:val="center"/>
        </w:trPr>
        <w:tc>
          <w:tcPr>
            <w:tcW w:w="2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67118B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4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F5CF6" w:rsidRDefault="00A43596" w:rsidP="00A4359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Marketing</w:t>
            </w:r>
          </w:p>
          <w:p w:rsidR="004C4167" w:rsidRPr="00AF5CF6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219</w:t>
            </w:r>
          </w:p>
          <w:p w:rsidR="00A43596" w:rsidRPr="00AF5CF6" w:rsidRDefault="00A43596" w:rsidP="00A4359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 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BENDJOUDI</w:t>
            </w:r>
          </w:p>
        </w:tc>
        <w:tc>
          <w:tcPr>
            <w:tcW w:w="4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8A7855" w:rsidRDefault="00A43596" w:rsidP="00C876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3596" w:rsidRPr="00E067EC" w:rsidTr="005D1CC9">
        <w:trPr>
          <w:trHeight w:val="943"/>
          <w:jc w:val="center"/>
        </w:trPr>
        <w:tc>
          <w:tcPr>
            <w:tcW w:w="2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67118B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4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F5CF6" w:rsidRDefault="00A43596" w:rsidP="00A4359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Macro-économie 2</w:t>
            </w:r>
          </w:p>
          <w:p w:rsidR="004C4167" w:rsidRPr="00AF5CF6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219</w:t>
            </w:r>
          </w:p>
          <w:p w:rsidR="00A43596" w:rsidRPr="00AF5CF6" w:rsidRDefault="00A43596" w:rsidP="00A4359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 ZOUAD</w:t>
            </w:r>
          </w:p>
        </w:tc>
        <w:tc>
          <w:tcPr>
            <w:tcW w:w="4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8A7855" w:rsidRDefault="00A43596" w:rsidP="00A435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3596" w:rsidRPr="00E067EC" w:rsidTr="005D1CC9">
        <w:trPr>
          <w:trHeight w:val="953"/>
          <w:jc w:val="center"/>
        </w:trPr>
        <w:tc>
          <w:tcPr>
            <w:tcW w:w="2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67118B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4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F5CF6" w:rsidRDefault="00A43596" w:rsidP="00A4359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Maths Financières</w:t>
            </w:r>
          </w:p>
          <w:p w:rsidR="004C4167" w:rsidRPr="00AF5CF6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219</w:t>
            </w:r>
          </w:p>
          <w:p w:rsidR="00A43596" w:rsidRPr="00AF5CF6" w:rsidRDefault="00A43596" w:rsidP="00A4359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Mme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BRAHMI</w:t>
            </w:r>
          </w:p>
        </w:tc>
        <w:tc>
          <w:tcPr>
            <w:tcW w:w="4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8A7855" w:rsidRDefault="00A43596" w:rsidP="00A435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3596" w:rsidRPr="00E067EC" w:rsidTr="005D1CC9">
        <w:trPr>
          <w:trHeight w:val="947"/>
          <w:jc w:val="center"/>
        </w:trPr>
        <w:tc>
          <w:tcPr>
            <w:tcW w:w="2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67118B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12h30-13h30</w:t>
            </w:r>
          </w:p>
        </w:tc>
        <w:tc>
          <w:tcPr>
            <w:tcW w:w="4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8A7855" w:rsidRDefault="00A43596" w:rsidP="00C876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F5CF6" w:rsidRDefault="00A43596" w:rsidP="00A4359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Finance Publique</w:t>
            </w:r>
          </w:p>
          <w:p w:rsidR="00A43596" w:rsidRPr="00AF5CF6" w:rsidRDefault="00A43596" w:rsidP="00A4359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</w:t>
            </w:r>
            <w:r w:rsidR="004C1DC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</w:t>
            </w:r>
          </w:p>
          <w:p w:rsidR="00A43596" w:rsidRPr="00AF5CF6" w:rsidRDefault="00A43596" w:rsidP="00A4359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 HADDADOU</w:t>
            </w:r>
          </w:p>
        </w:tc>
      </w:tr>
      <w:tr w:rsidR="00A43596" w:rsidRPr="00E067EC" w:rsidTr="005D1CC9">
        <w:trPr>
          <w:trHeight w:val="947"/>
          <w:jc w:val="center"/>
        </w:trPr>
        <w:tc>
          <w:tcPr>
            <w:tcW w:w="2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67118B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13h30-14h30</w:t>
            </w:r>
          </w:p>
        </w:tc>
        <w:tc>
          <w:tcPr>
            <w:tcW w:w="4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8A7855" w:rsidRDefault="00A43596" w:rsidP="00C876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F5CF6" w:rsidRDefault="00A43596" w:rsidP="00A4359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Informatique 3</w:t>
            </w:r>
          </w:p>
          <w:p w:rsidR="00A43596" w:rsidRPr="00AF5CF6" w:rsidRDefault="00A43596" w:rsidP="00A4359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</w:t>
            </w:r>
            <w:r w:rsidR="004C1DC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</w:t>
            </w:r>
          </w:p>
          <w:p w:rsidR="00A43596" w:rsidRPr="00AF5CF6" w:rsidRDefault="00A43596" w:rsidP="00A4359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 SAICHI</w:t>
            </w:r>
          </w:p>
        </w:tc>
      </w:tr>
    </w:tbl>
    <w:p w:rsidR="00A43596" w:rsidRDefault="00A43596" w:rsidP="003320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43596" w:rsidRDefault="00A43596" w:rsidP="003320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43596" w:rsidRDefault="00A43596" w:rsidP="003320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43596" w:rsidRDefault="00A43596" w:rsidP="003320F8">
      <w:pPr>
        <w:jc w:val="center"/>
        <w:rPr>
          <w:b/>
          <w:bCs/>
          <w:sz w:val="28"/>
          <w:szCs w:val="28"/>
        </w:rPr>
      </w:pPr>
    </w:p>
    <w:p w:rsidR="00A43596" w:rsidRDefault="003320F8" w:rsidP="00C876F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5CF6">
        <w:rPr>
          <w:b/>
          <w:bCs/>
          <w:sz w:val="28"/>
          <w:szCs w:val="28"/>
        </w:rPr>
        <w:t>Emploi du temps des TD/</w:t>
      </w:r>
      <w:r w:rsidRPr="00AF5CF6">
        <w:rPr>
          <w:rFonts w:asciiTheme="majorBidi" w:hAnsiTheme="majorBidi" w:cstheme="majorBidi"/>
          <w:b/>
          <w:bCs/>
          <w:sz w:val="28"/>
          <w:szCs w:val="28"/>
        </w:rPr>
        <w:t>Groupe 3</w:t>
      </w:r>
    </w:p>
    <w:tbl>
      <w:tblPr>
        <w:tblW w:w="11513" w:type="dxa"/>
        <w:jc w:val="center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969"/>
        <w:gridCol w:w="4850"/>
      </w:tblGrid>
      <w:tr w:rsidR="00A43596" w:rsidRPr="00E067EC" w:rsidTr="005D1CC9">
        <w:trPr>
          <w:trHeight w:val="476"/>
          <w:jc w:val="center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67118B" w:rsidRDefault="00A43596" w:rsidP="00C876FD">
            <w:pPr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 xml:space="preserve">            </w:t>
            </w:r>
            <w:r w:rsidR="00484559">
              <w:rPr>
                <w:b/>
                <w:bCs/>
                <w:sz w:val="28"/>
                <w:szCs w:val="28"/>
              </w:rPr>
              <w:t xml:space="preserve">            </w:t>
            </w:r>
            <w:r w:rsidRPr="0067118B">
              <w:rPr>
                <w:b/>
                <w:bCs/>
                <w:sz w:val="28"/>
                <w:szCs w:val="28"/>
              </w:rPr>
              <w:t xml:space="preserve">  Jour</w:t>
            </w:r>
          </w:p>
          <w:p w:rsidR="00A43596" w:rsidRPr="0067118B" w:rsidRDefault="00A43596" w:rsidP="00C876FD">
            <w:pPr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67118B" w:rsidRDefault="00A43596" w:rsidP="00C876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</w:t>
            </w:r>
          </w:p>
        </w:tc>
        <w:tc>
          <w:tcPr>
            <w:tcW w:w="4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67118B" w:rsidRDefault="00A43596" w:rsidP="00C876FD">
            <w:pPr>
              <w:jc w:val="center"/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>Mercredi</w:t>
            </w:r>
          </w:p>
        </w:tc>
      </w:tr>
      <w:tr w:rsidR="00A43596" w:rsidRPr="00E067EC" w:rsidTr="005D1CC9">
        <w:trPr>
          <w:trHeight w:val="875"/>
          <w:jc w:val="center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67118B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Macro-économie 2</w:t>
            </w:r>
          </w:p>
          <w:p w:rsidR="00A43596" w:rsidRPr="00AF5CF6" w:rsidRDefault="00A43596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</w:t>
            </w:r>
            <w:r w:rsidR="004C416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18</w:t>
            </w:r>
          </w:p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 ZOUAD</w:t>
            </w:r>
          </w:p>
        </w:tc>
        <w:tc>
          <w:tcPr>
            <w:tcW w:w="4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</w:p>
        </w:tc>
      </w:tr>
      <w:tr w:rsidR="00A43596" w:rsidRPr="00E067EC" w:rsidTr="005D1CC9">
        <w:trPr>
          <w:trHeight w:val="875"/>
          <w:jc w:val="center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67118B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Maths Financières</w:t>
            </w:r>
          </w:p>
          <w:p w:rsidR="004C4167" w:rsidRPr="00AF5CF6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18</w:t>
            </w:r>
          </w:p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Mme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BRAHMI</w:t>
            </w:r>
          </w:p>
        </w:tc>
        <w:tc>
          <w:tcPr>
            <w:tcW w:w="4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A43596" w:rsidRPr="00E067EC" w:rsidTr="005D1CC9">
        <w:trPr>
          <w:trHeight w:val="943"/>
          <w:jc w:val="center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67118B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Economie de l’entreprise</w:t>
            </w:r>
          </w:p>
          <w:p w:rsidR="004C4167" w:rsidRPr="00AF5CF6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18</w:t>
            </w:r>
          </w:p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 BOUYACOUB</w:t>
            </w:r>
          </w:p>
        </w:tc>
        <w:tc>
          <w:tcPr>
            <w:tcW w:w="4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8A7855" w:rsidRDefault="00A43596" w:rsidP="00C876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3596" w:rsidRPr="00E067EC" w:rsidTr="005D1CC9">
        <w:trPr>
          <w:trHeight w:val="953"/>
          <w:jc w:val="center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67118B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Marketing</w:t>
            </w:r>
          </w:p>
          <w:p w:rsidR="004C4167" w:rsidRPr="00AF5CF6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18</w:t>
            </w:r>
          </w:p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 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BENDJOUDI</w:t>
            </w:r>
          </w:p>
        </w:tc>
        <w:tc>
          <w:tcPr>
            <w:tcW w:w="4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8A7855" w:rsidRDefault="00A43596" w:rsidP="00C876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3596" w:rsidRPr="00E067EC" w:rsidTr="005D1CC9">
        <w:trPr>
          <w:trHeight w:val="947"/>
          <w:jc w:val="center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67118B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12h30-13h30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8A7855" w:rsidRDefault="00A43596" w:rsidP="00C876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Finance Publique</w:t>
            </w:r>
          </w:p>
          <w:p w:rsidR="00A43596" w:rsidRPr="00AF5CF6" w:rsidRDefault="00A43596" w:rsidP="00A4359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18</w:t>
            </w:r>
          </w:p>
          <w:p w:rsidR="00A43596" w:rsidRPr="00AF5CF6" w:rsidRDefault="00A43596" w:rsidP="00A4359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Mme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MIMOUNI</w:t>
            </w:r>
          </w:p>
        </w:tc>
      </w:tr>
      <w:tr w:rsidR="00A43596" w:rsidRPr="00E067EC" w:rsidTr="005D1CC9">
        <w:trPr>
          <w:trHeight w:val="947"/>
          <w:jc w:val="center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43596" w:rsidRPr="0067118B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13h30-14h30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8A7855" w:rsidRDefault="00A43596" w:rsidP="00C876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596" w:rsidRPr="00AF5CF6" w:rsidRDefault="00A43596" w:rsidP="00C876F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Informatique 3</w:t>
            </w:r>
          </w:p>
          <w:p w:rsidR="00A43596" w:rsidRPr="00AF5CF6" w:rsidRDefault="00A43596" w:rsidP="00A4359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18</w:t>
            </w:r>
          </w:p>
          <w:p w:rsidR="00A43596" w:rsidRPr="00AF5CF6" w:rsidRDefault="00A43596" w:rsidP="00A4359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Mme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BRACHEMI</w:t>
            </w:r>
          </w:p>
        </w:tc>
      </w:tr>
    </w:tbl>
    <w:p w:rsidR="00A43596" w:rsidRDefault="00A43596" w:rsidP="003320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43596" w:rsidRDefault="00A43596" w:rsidP="003320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43596" w:rsidRDefault="00A43596" w:rsidP="003320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43596" w:rsidRDefault="00A43596" w:rsidP="003320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C1EE9" w:rsidRDefault="003320F8" w:rsidP="009C1EE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5CF6">
        <w:rPr>
          <w:b/>
          <w:bCs/>
          <w:sz w:val="28"/>
          <w:szCs w:val="28"/>
        </w:rPr>
        <w:t>Emploi du temps des TD/</w:t>
      </w:r>
      <w:r w:rsidRPr="00AF5CF6">
        <w:rPr>
          <w:rFonts w:asciiTheme="majorBidi" w:hAnsiTheme="majorBidi" w:cstheme="majorBidi"/>
          <w:b/>
          <w:bCs/>
          <w:sz w:val="28"/>
          <w:szCs w:val="28"/>
        </w:rPr>
        <w:t>Groupe 4</w:t>
      </w:r>
    </w:p>
    <w:tbl>
      <w:tblPr>
        <w:tblW w:w="11614" w:type="dxa"/>
        <w:jc w:val="center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3969"/>
        <w:gridCol w:w="5011"/>
      </w:tblGrid>
      <w:tr w:rsidR="009C1EE9" w:rsidRPr="00E067EC" w:rsidTr="005D1CC9">
        <w:trPr>
          <w:trHeight w:val="476"/>
          <w:jc w:val="center"/>
        </w:trPr>
        <w:tc>
          <w:tcPr>
            <w:tcW w:w="2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C1EE9" w:rsidRPr="0067118B" w:rsidRDefault="009C1EE9" w:rsidP="0061273D">
            <w:pPr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 xml:space="preserve">            </w:t>
            </w:r>
            <w:r w:rsidR="00484559">
              <w:rPr>
                <w:b/>
                <w:bCs/>
                <w:sz w:val="28"/>
                <w:szCs w:val="28"/>
              </w:rPr>
              <w:t xml:space="preserve">           </w:t>
            </w:r>
            <w:r w:rsidRPr="0067118B">
              <w:rPr>
                <w:b/>
                <w:bCs/>
                <w:sz w:val="28"/>
                <w:szCs w:val="28"/>
              </w:rPr>
              <w:t xml:space="preserve">  Jour</w:t>
            </w:r>
          </w:p>
          <w:p w:rsidR="009C1EE9" w:rsidRPr="0067118B" w:rsidRDefault="009C1EE9" w:rsidP="0061273D">
            <w:pPr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C1EE9" w:rsidRPr="0067118B" w:rsidRDefault="009C1EE9" w:rsidP="006127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</w:t>
            </w:r>
          </w:p>
        </w:tc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C1EE9" w:rsidRPr="0067118B" w:rsidRDefault="009C1EE9" w:rsidP="0061273D">
            <w:pPr>
              <w:jc w:val="center"/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>Mercredi</w:t>
            </w:r>
          </w:p>
        </w:tc>
      </w:tr>
      <w:tr w:rsidR="009C1EE9" w:rsidRPr="00E067EC" w:rsidTr="005D1CC9">
        <w:trPr>
          <w:trHeight w:val="875"/>
          <w:jc w:val="center"/>
        </w:trPr>
        <w:tc>
          <w:tcPr>
            <w:tcW w:w="2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C1EE9" w:rsidRPr="0067118B" w:rsidRDefault="009C1EE9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1EE9" w:rsidRPr="00AF5CF6" w:rsidRDefault="009C1EE9" w:rsidP="009C1EE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Maths Financières</w:t>
            </w:r>
          </w:p>
          <w:p w:rsidR="004C4167" w:rsidRPr="00AF5CF6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17</w:t>
            </w:r>
          </w:p>
          <w:p w:rsidR="009C1EE9" w:rsidRPr="00AF5CF6" w:rsidRDefault="009C1EE9" w:rsidP="009C1EE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Mme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BRAHMI</w:t>
            </w:r>
          </w:p>
        </w:tc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1EE9" w:rsidRPr="00AF5CF6" w:rsidRDefault="009C1EE9" w:rsidP="009C1EE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</w:p>
        </w:tc>
      </w:tr>
      <w:tr w:rsidR="009C1EE9" w:rsidRPr="00E067EC" w:rsidTr="005D1CC9">
        <w:trPr>
          <w:trHeight w:val="875"/>
          <w:jc w:val="center"/>
        </w:trPr>
        <w:tc>
          <w:tcPr>
            <w:tcW w:w="2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C1EE9" w:rsidRPr="0067118B" w:rsidRDefault="009C1EE9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1EE9" w:rsidRPr="00AF5CF6" w:rsidRDefault="009C1EE9" w:rsidP="009C1EE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Macro-économie 2</w:t>
            </w:r>
          </w:p>
          <w:p w:rsidR="004C4167" w:rsidRPr="00AF5CF6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17</w:t>
            </w:r>
          </w:p>
          <w:p w:rsidR="009C1EE9" w:rsidRPr="00AF5CF6" w:rsidRDefault="009C1EE9" w:rsidP="009C1EE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 ZOUAD</w:t>
            </w:r>
          </w:p>
        </w:tc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1EE9" w:rsidRPr="00AF5CF6" w:rsidRDefault="009C1EE9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9C1EE9" w:rsidRPr="00E067EC" w:rsidTr="005D1CC9">
        <w:trPr>
          <w:trHeight w:val="943"/>
          <w:jc w:val="center"/>
        </w:trPr>
        <w:tc>
          <w:tcPr>
            <w:tcW w:w="2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C1EE9" w:rsidRPr="0067118B" w:rsidRDefault="009C1EE9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1EE9" w:rsidRPr="00AF5CF6" w:rsidRDefault="009C1EE9" w:rsidP="009C1EE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Marketing</w:t>
            </w:r>
          </w:p>
          <w:p w:rsidR="004C4167" w:rsidRPr="00AF5CF6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17</w:t>
            </w:r>
          </w:p>
          <w:p w:rsidR="009C1EE9" w:rsidRPr="00AF5CF6" w:rsidRDefault="009C1EE9" w:rsidP="009C1EE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 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BENDJOUDI</w:t>
            </w:r>
          </w:p>
        </w:tc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1EE9" w:rsidRPr="008A7855" w:rsidRDefault="009C1EE9" w:rsidP="009C1E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1EE9" w:rsidRPr="00E067EC" w:rsidTr="005D1CC9">
        <w:trPr>
          <w:trHeight w:val="953"/>
          <w:jc w:val="center"/>
        </w:trPr>
        <w:tc>
          <w:tcPr>
            <w:tcW w:w="2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C1EE9" w:rsidRPr="0067118B" w:rsidRDefault="009C1EE9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1EE9" w:rsidRPr="00AF5CF6" w:rsidRDefault="009C1EE9" w:rsidP="009C1EE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Economie de l’entreprise</w:t>
            </w:r>
          </w:p>
          <w:p w:rsidR="004C4167" w:rsidRPr="00AF5CF6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17</w:t>
            </w:r>
          </w:p>
          <w:p w:rsidR="009C1EE9" w:rsidRPr="00AF5CF6" w:rsidRDefault="009C1EE9" w:rsidP="009C1EE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 BOUYACOUB</w:t>
            </w:r>
          </w:p>
        </w:tc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1EE9" w:rsidRPr="008A7855" w:rsidRDefault="009C1EE9" w:rsidP="009C1E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1EE9" w:rsidRPr="00E067EC" w:rsidTr="005D1CC9">
        <w:trPr>
          <w:trHeight w:val="947"/>
          <w:jc w:val="center"/>
        </w:trPr>
        <w:tc>
          <w:tcPr>
            <w:tcW w:w="2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C1EE9" w:rsidRPr="0067118B" w:rsidRDefault="009C1EE9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12h30-13h30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1EE9" w:rsidRPr="008A7855" w:rsidRDefault="009C1EE9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1EE9" w:rsidRPr="00AF5CF6" w:rsidRDefault="009C1EE9" w:rsidP="009C1EE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Informatique 3</w:t>
            </w:r>
          </w:p>
          <w:p w:rsidR="009C1EE9" w:rsidRPr="00AF5CF6" w:rsidRDefault="009C1EE9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  <w:r w:rsidR="004C416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7</w:t>
            </w:r>
          </w:p>
          <w:p w:rsidR="009C1EE9" w:rsidRPr="00AF5CF6" w:rsidRDefault="009C1EE9" w:rsidP="009C1EE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Mme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BRACHEMI</w:t>
            </w:r>
          </w:p>
        </w:tc>
      </w:tr>
      <w:tr w:rsidR="009C1EE9" w:rsidRPr="00E067EC" w:rsidTr="005D1CC9">
        <w:trPr>
          <w:trHeight w:val="947"/>
          <w:jc w:val="center"/>
        </w:trPr>
        <w:tc>
          <w:tcPr>
            <w:tcW w:w="2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C1EE9" w:rsidRPr="0067118B" w:rsidRDefault="009C1EE9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13h30-14h30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1EE9" w:rsidRPr="008A7855" w:rsidRDefault="009C1EE9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1EE9" w:rsidRPr="00AF5CF6" w:rsidRDefault="009C1EE9" w:rsidP="009C1EE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Finance Publique</w:t>
            </w:r>
          </w:p>
          <w:p w:rsidR="009C1EE9" w:rsidRPr="00AF5CF6" w:rsidRDefault="009C1EE9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  <w:r w:rsidR="004C416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7</w:t>
            </w:r>
          </w:p>
          <w:p w:rsidR="009C1EE9" w:rsidRPr="00AF5CF6" w:rsidRDefault="009C1EE9" w:rsidP="009C1EE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Mme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MIMOUNI</w:t>
            </w:r>
          </w:p>
        </w:tc>
      </w:tr>
    </w:tbl>
    <w:p w:rsidR="009C1EE9" w:rsidRDefault="009C1EE9" w:rsidP="003320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C1EE9" w:rsidRDefault="009C1EE9" w:rsidP="003320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C1EE9" w:rsidRDefault="009C1EE9" w:rsidP="003320F8">
      <w:pPr>
        <w:jc w:val="center"/>
        <w:rPr>
          <w:b/>
          <w:bCs/>
          <w:sz w:val="28"/>
          <w:szCs w:val="28"/>
        </w:rPr>
      </w:pPr>
    </w:p>
    <w:p w:rsidR="00F71A3E" w:rsidRDefault="00F71A3E" w:rsidP="00F71A3E">
      <w:pPr>
        <w:jc w:val="center"/>
        <w:rPr>
          <w:b/>
          <w:bCs/>
          <w:sz w:val="28"/>
          <w:szCs w:val="28"/>
        </w:rPr>
      </w:pPr>
    </w:p>
    <w:p w:rsidR="00F71A3E" w:rsidRDefault="003320F8" w:rsidP="00F71A3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5CF6">
        <w:rPr>
          <w:b/>
          <w:bCs/>
          <w:sz w:val="28"/>
          <w:szCs w:val="28"/>
        </w:rPr>
        <w:t>Emploi du temps des TD/</w:t>
      </w:r>
      <w:r w:rsidRPr="00AF5CF6">
        <w:rPr>
          <w:rFonts w:asciiTheme="majorBidi" w:hAnsiTheme="majorBidi" w:cstheme="majorBidi"/>
          <w:b/>
          <w:bCs/>
          <w:sz w:val="28"/>
          <w:szCs w:val="28"/>
        </w:rPr>
        <w:t>Groupe 5</w:t>
      </w:r>
    </w:p>
    <w:tbl>
      <w:tblPr>
        <w:tblW w:w="11685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946"/>
        <w:gridCol w:w="5046"/>
      </w:tblGrid>
      <w:tr w:rsidR="00F71A3E" w:rsidRPr="00E067EC" w:rsidTr="005D1CC9">
        <w:trPr>
          <w:trHeight w:val="476"/>
          <w:jc w:val="center"/>
        </w:trPr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71A3E" w:rsidRPr="0067118B" w:rsidRDefault="00F71A3E" w:rsidP="0061273D">
            <w:pPr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 xml:space="preserve">             </w:t>
            </w:r>
            <w:r w:rsidR="00484559">
              <w:rPr>
                <w:b/>
                <w:bCs/>
                <w:sz w:val="28"/>
                <w:szCs w:val="28"/>
              </w:rPr>
              <w:t xml:space="preserve">            </w:t>
            </w:r>
            <w:r w:rsidRPr="0067118B">
              <w:rPr>
                <w:b/>
                <w:bCs/>
                <w:sz w:val="28"/>
                <w:szCs w:val="28"/>
              </w:rPr>
              <w:t xml:space="preserve"> Jour</w:t>
            </w:r>
          </w:p>
          <w:p w:rsidR="00F71A3E" w:rsidRPr="0067118B" w:rsidRDefault="00F71A3E" w:rsidP="0061273D">
            <w:pPr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71A3E" w:rsidRPr="0067118B" w:rsidRDefault="00F71A3E" w:rsidP="006127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</w:t>
            </w:r>
          </w:p>
        </w:tc>
        <w:tc>
          <w:tcPr>
            <w:tcW w:w="5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71A3E" w:rsidRPr="0067118B" w:rsidRDefault="00F71A3E" w:rsidP="0061273D">
            <w:pPr>
              <w:jc w:val="center"/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>Mercredi</w:t>
            </w:r>
          </w:p>
        </w:tc>
      </w:tr>
      <w:tr w:rsidR="00F24C8B" w:rsidRPr="00E067EC" w:rsidTr="005D1CC9">
        <w:trPr>
          <w:trHeight w:val="875"/>
          <w:jc w:val="center"/>
        </w:trPr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24C8B" w:rsidRPr="0067118B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C8B" w:rsidRPr="00AF5CF6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Informatique 3</w:t>
            </w:r>
          </w:p>
          <w:p w:rsidR="00F24C8B" w:rsidRPr="00AF5CF6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214</w:t>
            </w:r>
          </w:p>
          <w:p w:rsidR="00F24C8B" w:rsidRPr="00AF5CF6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Mme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SAICHI</w:t>
            </w:r>
          </w:p>
        </w:tc>
        <w:tc>
          <w:tcPr>
            <w:tcW w:w="5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C8B" w:rsidRPr="00AF5CF6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</w:p>
        </w:tc>
      </w:tr>
      <w:tr w:rsidR="00F24C8B" w:rsidRPr="00E067EC" w:rsidTr="005D1CC9">
        <w:trPr>
          <w:trHeight w:val="875"/>
          <w:jc w:val="center"/>
        </w:trPr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24C8B" w:rsidRPr="0067118B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C8B" w:rsidRPr="00AF5CF6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Finance Publique</w:t>
            </w:r>
          </w:p>
          <w:p w:rsidR="00F24C8B" w:rsidRPr="00AF5CF6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214</w:t>
            </w:r>
          </w:p>
          <w:p w:rsidR="00F24C8B" w:rsidRPr="00AF5CF6" w:rsidRDefault="00F24C8B" w:rsidP="0061273D">
            <w:pPr>
              <w:tabs>
                <w:tab w:val="left" w:pos="2364"/>
              </w:tabs>
              <w:jc w:val="center"/>
              <w:rPr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 MIMOUNI</w:t>
            </w:r>
          </w:p>
        </w:tc>
        <w:tc>
          <w:tcPr>
            <w:tcW w:w="5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C8B" w:rsidRPr="00AF5CF6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F24C8B" w:rsidRPr="00E067EC" w:rsidTr="005D1CC9">
        <w:trPr>
          <w:trHeight w:val="943"/>
          <w:jc w:val="center"/>
        </w:trPr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24C8B" w:rsidRPr="0067118B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C8B" w:rsidRPr="00AF5CF6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Marketing</w:t>
            </w:r>
          </w:p>
          <w:p w:rsidR="00F24C8B" w:rsidRPr="00AF5CF6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214</w:t>
            </w:r>
          </w:p>
          <w:p w:rsidR="00F24C8B" w:rsidRPr="00AF5CF6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Mme </w:t>
            </w:r>
            <w:r w:rsidR="0061273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FRIFRA</w:t>
            </w:r>
          </w:p>
        </w:tc>
        <w:tc>
          <w:tcPr>
            <w:tcW w:w="5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C8B" w:rsidRPr="008A7855" w:rsidRDefault="00F24C8B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4C8B" w:rsidRPr="00E067EC" w:rsidTr="005D1CC9">
        <w:trPr>
          <w:trHeight w:val="953"/>
          <w:jc w:val="center"/>
        </w:trPr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24C8B" w:rsidRPr="0067118B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C8B" w:rsidRPr="00AF5CF6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Economie de l’entreprise</w:t>
            </w:r>
          </w:p>
          <w:p w:rsidR="00F24C8B" w:rsidRPr="00AF5CF6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214</w:t>
            </w:r>
          </w:p>
          <w:p w:rsidR="00F24C8B" w:rsidRPr="00AF5CF6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 CHAIB-DRAA</w:t>
            </w:r>
          </w:p>
        </w:tc>
        <w:tc>
          <w:tcPr>
            <w:tcW w:w="5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C8B" w:rsidRPr="008A7855" w:rsidRDefault="00F24C8B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4C8B" w:rsidRPr="00E067EC" w:rsidTr="005D1CC9">
        <w:trPr>
          <w:trHeight w:val="947"/>
          <w:jc w:val="center"/>
        </w:trPr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24C8B" w:rsidRPr="0067118B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12h30-13h30</w:t>
            </w:r>
          </w:p>
        </w:tc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C8B" w:rsidRPr="008A7855" w:rsidRDefault="00F24C8B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C8B" w:rsidRPr="00AF5CF6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Macro-économie 2</w:t>
            </w:r>
          </w:p>
          <w:p w:rsidR="00F24C8B" w:rsidRPr="00AF5CF6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214</w:t>
            </w:r>
          </w:p>
          <w:p w:rsidR="00F24C8B" w:rsidRPr="00AF5CF6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Mme ZOUAD </w:t>
            </w:r>
          </w:p>
        </w:tc>
      </w:tr>
      <w:tr w:rsidR="00F24C8B" w:rsidRPr="00E067EC" w:rsidTr="005D1CC9">
        <w:trPr>
          <w:trHeight w:val="947"/>
          <w:jc w:val="center"/>
        </w:trPr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24C8B" w:rsidRPr="0067118B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13h30-14h30</w:t>
            </w:r>
          </w:p>
        </w:tc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C8B" w:rsidRPr="008A7855" w:rsidRDefault="00F24C8B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C8B" w:rsidRPr="00AF5CF6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Maths Financières</w:t>
            </w:r>
          </w:p>
          <w:p w:rsidR="00F24C8B" w:rsidRPr="00AF5CF6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214</w:t>
            </w:r>
          </w:p>
          <w:p w:rsidR="00F24C8B" w:rsidRPr="00AF5CF6" w:rsidRDefault="00F24C8B" w:rsidP="006127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</w:t>
            </w: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e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BRAHMI</w:t>
            </w:r>
          </w:p>
        </w:tc>
      </w:tr>
    </w:tbl>
    <w:p w:rsidR="00F71A3E" w:rsidRDefault="00F71A3E" w:rsidP="003320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71A3E" w:rsidRDefault="00F71A3E" w:rsidP="003320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71A3E" w:rsidRDefault="00F71A3E" w:rsidP="003320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24C8B" w:rsidRDefault="00F24C8B" w:rsidP="009C7233">
      <w:pPr>
        <w:jc w:val="center"/>
        <w:rPr>
          <w:b/>
          <w:bCs/>
          <w:sz w:val="28"/>
          <w:szCs w:val="28"/>
        </w:rPr>
      </w:pPr>
    </w:p>
    <w:p w:rsidR="00F24C8B" w:rsidRDefault="009C7233" w:rsidP="00F24C8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5CF6">
        <w:rPr>
          <w:b/>
          <w:bCs/>
          <w:sz w:val="28"/>
          <w:szCs w:val="28"/>
        </w:rPr>
        <w:t>Emploi du temps des TD/</w:t>
      </w:r>
      <w:r w:rsidRPr="00AF5CF6">
        <w:rPr>
          <w:rFonts w:asciiTheme="majorBidi" w:hAnsiTheme="majorBidi" w:cstheme="majorBidi"/>
          <w:b/>
          <w:bCs/>
          <w:sz w:val="28"/>
          <w:szCs w:val="28"/>
        </w:rPr>
        <w:t>Groupe 6</w:t>
      </w:r>
    </w:p>
    <w:tbl>
      <w:tblPr>
        <w:tblW w:w="11789" w:type="dxa"/>
        <w:jc w:val="center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9"/>
        <w:gridCol w:w="3832"/>
        <w:gridCol w:w="5098"/>
      </w:tblGrid>
      <w:tr w:rsidR="00F24C8B" w:rsidRPr="00E067EC" w:rsidTr="005D1CC9">
        <w:trPr>
          <w:trHeight w:val="476"/>
          <w:jc w:val="center"/>
        </w:trPr>
        <w:tc>
          <w:tcPr>
            <w:tcW w:w="2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24C8B" w:rsidRPr="0067118B" w:rsidRDefault="00F24C8B" w:rsidP="0061273D">
            <w:pPr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 xml:space="preserve">              </w:t>
            </w:r>
            <w:r w:rsidR="00484559">
              <w:rPr>
                <w:b/>
                <w:bCs/>
                <w:sz w:val="28"/>
                <w:szCs w:val="28"/>
              </w:rPr>
              <w:t xml:space="preserve">              </w:t>
            </w:r>
            <w:r w:rsidRPr="0067118B">
              <w:rPr>
                <w:b/>
                <w:bCs/>
                <w:sz w:val="28"/>
                <w:szCs w:val="28"/>
              </w:rPr>
              <w:t>Jour</w:t>
            </w:r>
          </w:p>
          <w:p w:rsidR="00F24C8B" w:rsidRPr="0067118B" w:rsidRDefault="00F24C8B" w:rsidP="0061273D">
            <w:pPr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3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24C8B" w:rsidRPr="0067118B" w:rsidRDefault="00F24C8B" w:rsidP="006127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24C8B" w:rsidRPr="0067118B" w:rsidRDefault="00F24C8B" w:rsidP="0061273D">
            <w:pPr>
              <w:jc w:val="center"/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>Mercredi</w:t>
            </w:r>
          </w:p>
        </w:tc>
      </w:tr>
      <w:tr w:rsidR="00F24C8B" w:rsidRPr="00E067EC" w:rsidTr="005D1CC9">
        <w:trPr>
          <w:trHeight w:val="875"/>
          <w:jc w:val="center"/>
        </w:trPr>
        <w:tc>
          <w:tcPr>
            <w:tcW w:w="2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24C8B" w:rsidRPr="0067118B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3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C8B" w:rsidRPr="00AF5CF6" w:rsidRDefault="00F24C8B" w:rsidP="00F24C8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Finance Publique</w:t>
            </w:r>
          </w:p>
          <w:p w:rsidR="00F24C8B" w:rsidRPr="00AF5CF6" w:rsidRDefault="00F24C8B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21</w:t>
            </w:r>
            <w:r w:rsidR="004C416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</w:p>
          <w:p w:rsidR="00F24C8B" w:rsidRPr="00AF5CF6" w:rsidRDefault="00F24C8B" w:rsidP="00F24C8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 MIMOUNI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C8B" w:rsidRPr="00AF5CF6" w:rsidRDefault="00F24C8B" w:rsidP="00F24C8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</w:p>
        </w:tc>
      </w:tr>
      <w:tr w:rsidR="00F24C8B" w:rsidRPr="00E067EC" w:rsidTr="005D1CC9">
        <w:trPr>
          <w:trHeight w:val="875"/>
          <w:jc w:val="center"/>
        </w:trPr>
        <w:tc>
          <w:tcPr>
            <w:tcW w:w="2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24C8B" w:rsidRPr="0067118B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3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C8B" w:rsidRPr="00AF5CF6" w:rsidRDefault="00F24C8B" w:rsidP="00F24C8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Informatique 3</w:t>
            </w:r>
          </w:p>
          <w:p w:rsidR="004C4167" w:rsidRPr="00AF5CF6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21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</w:p>
          <w:p w:rsidR="00F24C8B" w:rsidRPr="00AF5CF6" w:rsidRDefault="00F24C8B" w:rsidP="00F24C8B">
            <w:pPr>
              <w:tabs>
                <w:tab w:val="left" w:pos="2364"/>
              </w:tabs>
              <w:jc w:val="center"/>
              <w:rPr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Mme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SAICHI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C8B" w:rsidRPr="00AF5CF6" w:rsidRDefault="00F24C8B" w:rsidP="00F24C8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F24C8B" w:rsidRPr="00E067EC" w:rsidTr="005D1CC9">
        <w:trPr>
          <w:trHeight w:val="943"/>
          <w:jc w:val="center"/>
        </w:trPr>
        <w:tc>
          <w:tcPr>
            <w:tcW w:w="2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24C8B" w:rsidRPr="0067118B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3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C8B" w:rsidRPr="00AF5CF6" w:rsidRDefault="00F24C8B" w:rsidP="00F24C8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Economie de l’entreprise</w:t>
            </w:r>
          </w:p>
          <w:p w:rsidR="004C4167" w:rsidRPr="00AF5CF6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21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</w:p>
          <w:p w:rsidR="00F24C8B" w:rsidRPr="00AF5CF6" w:rsidRDefault="00F24C8B" w:rsidP="00F24C8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 CHAIB-DRAA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C8B" w:rsidRPr="008A7855" w:rsidRDefault="00F24C8B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4C8B" w:rsidRPr="00E067EC" w:rsidTr="005D1CC9">
        <w:trPr>
          <w:trHeight w:val="953"/>
          <w:jc w:val="center"/>
        </w:trPr>
        <w:tc>
          <w:tcPr>
            <w:tcW w:w="2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24C8B" w:rsidRPr="0067118B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3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C8B" w:rsidRPr="00AF5CF6" w:rsidRDefault="00F24C8B" w:rsidP="00F24C8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Marketing</w:t>
            </w:r>
          </w:p>
          <w:p w:rsidR="004C4167" w:rsidRPr="00AF5CF6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21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</w:p>
          <w:p w:rsidR="00F24C8B" w:rsidRPr="00AF5CF6" w:rsidRDefault="00F24C8B" w:rsidP="00F24C8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Mme </w:t>
            </w:r>
            <w:r w:rsidR="0061273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FRIFRA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C8B" w:rsidRPr="008A7855" w:rsidRDefault="00F24C8B" w:rsidP="00F24C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4C8B" w:rsidRPr="00E067EC" w:rsidTr="005D1CC9">
        <w:trPr>
          <w:trHeight w:val="947"/>
          <w:jc w:val="center"/>
        </w:trPr>
        <w:tc>
          <w:tcPr>
            <w:tcW w:w="2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24C8B" w:rsidRPr="0067118B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12h30-13h30</w:t>
            </w:r>
          </w:p>
        </w:tc>
        <w:tc>
          <w:tcPr>
            <w:tcW w:w="3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C8B" w:rsidRPr="008A7855" w:rsidRDefault="00F24C8B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C8B" w:rsidRPr="00AF5CF6" w:rsidRDefault="00F24C8B" w:rsidP="00F24C8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Maths Financières</w:t>
            </w:r>
          </w:p>
          <w:p w:rsidR="00F24C8B" w:rsidRPr="00AF5CF6" w:rsidRDefault="00F24C8B" w:rsidP="00F24C8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21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</w:p>
          <w:p w:rsidR="00F24C8B" w:rsidRPr="00AF5CF6" w:rsidRDefault="00F24C8B" w:rsidP="00F24C8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</w:t>
            </w: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e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BRAHMI</w:t>
            </w:r>
          </w:p>
        </w:tc>
      </w:tr>
      <w:tr w:rsidR="00F24C8B" w:rsidRPr="00E067EC" w:rsidTr="005D1CC9">
        <w:trPr>
          <w:trHeight w:val="947"/>
          <w:jc w:val="center"/>
        </w:trPr>
        <w:tc>
          <w:tcPr>
            <w:tcW w:w="2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24C8B" w:rsidRPr="0067118B" w:rsidRDefault="00F24C8B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13h30-14h30</w:t>
            </w:r>
          </w:p>
        </w:tc>
        <w:tc>
          <w:tcPr>
            <w:tcW w:w="3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C8B" w:rsidRPr="008A7855" w:rsidRDefault="00F24C8B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C8B" w:rsidRPr="00AF5CF6" w:rsidRDefault="00F24C8B" w:rsidP="00F24C8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Macro-économie 2</w:t>
            </w:r>
          </w:p>
          <w:p w:rsidR="00F24C8B" w:rsidRPr="00AF5CF6" w:rsidRDefault="00F24C8B" w:rsidP="00F24C8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21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</w:p>
          <w:p w:rsidR="00F24C8B" w:rsidRPr="00AF5CF6" w:rsidRDefault="00F24C8B" w:rsidP="00F24C8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 ZOUAD</w:t>
            </w:r>
          </w:p>
        </w:tc>
      </w:tr>
    </w:tbl>
    <w:p w:rsidR="00F24C8B" w:rsidRDefault="00F24C8B" w:rsidP="009C723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24C8B" w:rsidRDefault="00F24C8B" w:rsidP="009C723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24C8B" w:rsidRDefault="00F24C8B" w:rsidP="009C723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24C8B" w:rsidRDefault="00F24C8B" w:rsidP="009C723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24C8B" w:rsidRDefault="00FA0F66" w:rsidP="00F7158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5CF6">
        <w:rPr>
          <w:b/>
          <w:bCs/>
          <w:sz w:val="28"/>
          <w:szCs w:val="28"/>
        </w:rPr>
        <w:t>Emploi du temps des TD/</w:t>
      </w:r>
      <w:r w:rsidRPr="00AF5CF6">
        <w:rPr>
          <w:rFonts w:asciiTheme="majorBidi" w:hAnsiTheme="majorBidi" w:cstheme="majorBidi"/>
          <w:b/>
          <w:bCs/>
          <w:sz w:val="28"/>
          <w:szCs w:val="28"/>
        </w:rPr>
        <w:t>Groupe 7</w:t>
      </w:r>
    </w:p>
    <w:tbl>
      <w:tblPr>
        <w:tblW w:w="11690" w:type="dxa"/>
        <w:jc w:val="center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3902"/>
        <w:gridCol w:w="5028"/>
      </w:tblGrid>
      <w:tr w:rsidR="00F24C8B" w:rsidRPr="00E067EC" w:rsidTr="005D1CC9">
        <w:trPr>
          <w:trHeight w:val="476"/>
          <w:jc w:val="center"/>
        </w:trPr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24C8B" w:rsidRPr="0067118B" w:rsidRDefault="00F24C8B" w:rsidP="0061273D">
            <w:pPr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 xml:space="preserve">              </w:t>
            </w:r>
            <w:r w:rsidR="00484559">
              <w:rPr>
                <w:b/>
                <w:bCs/>
                <w:sz w:val="28"/>
                <w:szCs w:val="28"/>
              </w:rPr>
              <w:t xml:space="preserve">              </w:t>
            </w:r>
            <w:r w:rsidRPr="0067118B">
              <w:rPr>
                <w:b/>
                <w:bCs/>
                <w:sz w:val="28"/>
                <w:szCs w:val="28"/>
              </w:rPr>
              <w:t>Jour</w:t>
            </w:r>
          </w:p>
          <w:p w:rsidR="00F24C8B" w:rsidRPr="0067118B" w:rsidRDefault="00F24C8B" w:rsidP="0061273D">
            <w:pPr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24C8B" w:rsidRPr="0067118B" w:rsidRDefault="00F24C8B" w:rsidP="006127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</w:t>
            </w:r>
          </w:p>
        </w:tc>
        <w:tc>
          <w:tcPr>
            <w:tcW w:w="5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24C8B" w:rsidRPr="0067118B" w:rsidRDefault="00F24C8B" w:rsidP="0061273D">
            <w:pPr>
              <w:jc w:val="center"/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>Mercredi</w:t>
            </w:r>
          </w:p>
        </w:tc>
      </w:tr>
      <w:tr w:rsidR="006576C9" w:rsidRPr="00E067EC" w:rsidTr="005D1CC9">
        <w:trPr>
          <w:trHeight w:val="875"/>
          <w:jc w:val="center"/>
        </w:trPr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576C9" w:rsidRPr="0067118B" w:rsidRDefault="006576C9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6C9" w:rsidRPr="00AF5CF6" w:rsidRDefault="006576C9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Economie de l’entreprise</w:t>
            </w:r>
          </w:p>
          <w:p w:rsidR="004C4167" w:rsidRPr="00AF5CF6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21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  <w:p w:rsidR="006576C9" w:rsidRPr="00AF5CF6" w:rsidRDefault="006576C9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 CHAIB-DRAA</w:t>
            </w:r>
          </w:p>
        </w:tc>
        <w:tc>
          <w:tcPr>
            <w:tcW w:w="5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6C9" w:rsidRPr="00AF5CF6" w:rsidRDefault="006576C9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6576C9" w:rsidRPr="00E067EC" w:rsidTr="005D1CC9">
        <w:trPr>
          <w:trHeight w:val="875"/>
          <w:jc w:val="center"/>
        </w:trPr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576C9" w:rsidRPr="0067118B" w:rsidRDefault="006576C9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6C9" w:rsidRPr="00AF5CF6" w:rsidRDefault="006576C9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Marketing</w:t>
            </w:r>
          </w:p>
          <w:p w:rsidR="004C4167" w:rsidRPr="00AF5CF6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21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  <w:p w:rsidR="006576C9" w:rsidRPr="00AF5CF6" w:rsidRDefault="006576C9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Mme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AMEZIANE</w:t>
            </w:r>
          </w:p>
        </w:tc>
        <w:tc>
          <w:tcPr>
            <w:tcW w:w="5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6C9" w:rsidRPr="00AF5CF6" w:rsidRDefault="006576C9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6576C9" w:rsidRPr="00E067EC" w:rsidTr="005D1CC9">
        <w:trPr>
          <w:trHeight w:val="943"/>
          <w:jc w:val="center"/>
        </w:trPr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576C9" w:rsidRPr="0067118B" w:rsidRDefault="006576C9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6C9" w:rsidRPr="00AF5CF6" w:rsidRDefault="006576C9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Finance Publique</w:t>
            </w:r>
          </w:p>
          <w:p w:rsidR="004C4167" w:rsidRPr="00AF5CF6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21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  <w:p w:rsidR="006576C9" w:rsidRPr="00AF5CF6" w:rsidRDefault="00B40D8D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 HADDOU</w:t>
            </w:r>
          </w:p>
        </w:tc>
        <w:tc>
          <w:tcPr>
            <w:tcW w:w="5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76C9" w:rsidRPr="008A7855" w:rsidRDefault="006576C9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76C9" w:rsidRPr="00E067EC" w:rsidTr="005D1CC9">
        <w:trPr>
          <w:trHeight w:val="953"/>
          <w:jc w:val="center"/>
        </w:trPr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576C9" w:rsidRPr="0067118B" w:rsidRDefault="006576C9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6C9" w:rsidRPr="00AF5CF6" w:rsidRDefault="006576C9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Informatique 3</w:t>
            </w:r>
          </w:p>
          <w:p w:rsidR="006576C9" w:rsidRPr="00AF5CF6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21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  <w:p w:rsidR="006576C9" w:rsidRPr="00AF5CF6" w:rsidRDefault="006576C9" w:rsidP="0061273D">
            <w:pPr>
              <w:tabs>
                <w:tab w:val="left" w:pos="2364"/>
              </w:tabs>
              <w:jc w:val="center"/>
              <w:rPr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Mme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SAICHI</w:t>
            </w:r>
          </w:p>
        </w:tc>
        <w:tc>
          <w:tcPr>
            <w:tcW w:w="5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76C9" w:rsidRPr="008A7855" w:rsidRDefault="006576C9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76C9" w:rsidRPr="00E067EC" w:rsidTr="005D1CC9">
        <w:trPr>
          <w:trHeight w:val="947"/>
          <w:jc w:val="center"/>
        </w:trPr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576C9" w:rsidRPr="0067118B" w:rsidRDefault="006576C9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12h30-13h30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76C9" w:rsidRPr="008A7855" w:rsidRDefault="006576C9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6C9" w:rsidRPr="00AF5CF6" w:rsidRDefault="006576C9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Maths Financières</w:t>
            </w:r>
          </w:p>
          <w:p w:rsidR="006576C9" w:rsidRPr="00AF5CF6" w:rsidRDefault="006576C9" w:rsidP="00ED2FB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21</w:t>
            </w:r>
            <w:r w:rsidR="00ED2FB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  <w:p w:rsidR="006576C9" w:rsidRPr="00AF5CF6" w:rsidRDefault="006576C9" w:rsidP="006576C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</w:t>
            </w: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e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MAOUCHE</w:t>
            </w:r>
          </w:p>
        </w:tc>
      </w:tr>
      <w:tr w:rsidR="006576C9" w:rsidRPr="00E067EC" w:rsidTr="005D1CC9">
        <w:trPr>
          <w:trHeight w:val="947"/>
          <w:jc w:val="center"/>
        </w:trPr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576C9" w:rsidRPr="0067118B" w:rsidRDefault="006576C9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13h30-14h30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76C9" w:rsidRPr="008A7855" w:rsidRDefault="006576C9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76C9" w:rsidRPr="00AF5CF6" w:rsidRDefault="006576C9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Macro-économie 2</w:t>
            </w:r>
          </w:p>
          <w:p w:rsidR="006576C9" w:rsidRDefault="006576C9" w:rsidP="00F20B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21</w:t>
            </w:r>
            <w:r w:rsidR="00ED2FB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  <w:p w:rsidR="00F20B26" w:rsidRPr="00AF5CF6" w:rsidRDefault="00F20B26" w:rsidP="00F20B2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Mr MEHDI</w:t>
            </w:r>
          </w:p>
        </w:tc>
      </w:tr>
    </w:tbl>
    <w:p w:rsidR="00F24C8B" w:rsidRDefault="00F24C8B" w:rsidP="00FA0F6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24C8B" w:rsidRDefault="00F24C8B" w:rsidP="00FA0F6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24C8B" w:rsidRDefault="00F24C8B" w:rsidP="00FA0F6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24C8B" w:rsidRDefault="00F24C8B" w:rsidP="00FA0F6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716FF" w:rsidRDefault="00EE2A6B" w:rsidP="007716F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5CF6">
        <w:rPr>
          <w:b/>
          <w:bCs/>
          <w:sz w:val="28"/>
          <w:szCs w:val="28"/>
        </w:rPr>
        <w:t>Emploi du temps des TD/</w:t>
      </w:r>
      <w:r w:rsidRPr="00AF5CF6">
        <w:rPr>
          <w:rFonts w:asciiTheme="majorBidi" w:hAnsiTheme="majorBidi" w:cstheme="majorBidi"/>
          <w:b/>
          <w:bCs/>
          <w:sz w:val="28"/>
          <w:szCs w:val="28"/>
        </w:rPr>
        <w:t>Groupe 8</w:t>
      </w:r>
    </w:p>
    <w:tbl>
      <w:tblPr>
        <w:tblW w:w="11599" w:type="dxa"/>
        <w:jc w:val="center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8"/>
        <w:gridCol w:w="3980"/>
        <w:gridCol w:w="4851"/>
      </w:tblGrid>
      <w:tr w:rsidR="007716FF" w:rsidRPr="00E067EC" w:rsidTr="00484559">
        <w:trPr>
          <w:trHeight w:val="476"/>
          <w:jc w:val="center"/>
        </w:trPr>
        <w:tc>
          <w:tcPr>
            <w:tcW w:w="2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716FF" w:rsidRPr="0067118B" w:rsidRDefault="007716FF" w:rsidP="00484559">
            <w:pPr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 xml:space="preserve">            </w:t>
            </w:r>
            <w:r w:rsidR="00484559">
              <w:rPr>
                <w:b/>
                <w:bCs/>
                <w:sz w:val="28"/>
                <w:szCs w:val="28"/>
              </w:rPr>
              <w:t xml:space="preserve">              </w:t>
            </w:r>
            <w:r w:rsidRPr="0067118B">
              <w:rPr>
                <w:b/>
                <w:bCs/>
                <w:sz w:val="28"/>
                <w:szCs w:val="28"/>
              </w:rPr>
              <w:t xml:space="preserve">  Jour</w:t>
            </w:r>
          </w:p>
          <w:p w:rsidR="007716FF" w:rsidRPr="0067118B" w:rsidRDefault="007716FF" w:rsidP="0061273D">
            <w:pPr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3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716FF" w:rsidRPr="0067118B" w:rsidRDefault="007716FF" w:rsidP="006127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</w:t>
            </w:r>
          </w:p>
        </w:tc>
        <w:tc>
          <w:tcPr>
            <w:tcW w:w="4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716FF" w:rsidRPr="0067118B" w:rsidRDefault="007716FF" w:rsidP="0061273D">
            <w:pPr>
              <w:jc w:val="center"/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>Mercredi</w:t>
            </w:r>
          </w:p>
        </w:tc>
      </w:tr>
      <w:tr w:rsidR="007716FF" w:rsidRPr="00E067EC" w:rsidTr="00484559">
        <w:trPr>
          <w:trHeight w:val="875"/>
          <w:jc w:val="center"/>
        </w:trPr>
        <w:tc>
          <w:tcPr>
            <w:tcW w:w="2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716FF" w:rsidRPr="0067118B" w:rsidRDefault="007716FF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3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16FF" w:rsidRPr="00AF5CF6" w:rsidRDefault="007716FF" w:rsidP="007716F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Marketing</w:t>
            </w:r>
          </w:p>
          <w:p w:rsidR="004C4167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21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</w:p>
          <w:p w:rsidR="007716FF" w:rsidRPr="00AF5CF6" w:rsidRDefault="007716FF" w:rsidP="007716F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Mme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AMEZIANE</w:t>
            </w:r>
          </w:p>
        </w:tc>
        <w:tc>
          <w:tcPr>
            <w:tcW w:w="4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16FF" w:rsidRPr="00AF5CF6" w:rsidRDefault="007716FF" w:rsidP="007716F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7716FF" w:rsidRPr="00E067EC" w:rsidTr="00484559">
        <w:trPr>
          <w:trHeight w:val="875"/>
          <w:jc w:val="center"/>
        </w:trPr>
        <w:tc>
          <w:tcPr>
            <w:tcW w:w="2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716FF" w:rsidRPr="0067118B" w:rsidRDefault="007716FF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3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16FF" w:rsidRPr="00AF5CF6" w:rsidRDefault="007716FF" w:rsidP="007716F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Economie de l’entreprise</w:t>
            </w:r>
          </w:p>
          <w:p w:rsidR="004C4167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21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</w:p>
          <w:p w:rsidR="007716FF" w:rsidRPr="00AF5CF6" w:rsidRDefault="007716FF" w:rsidP="007716F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 CHAIB-DRAA</w:t>
            </w:r>
          </w:p>
        </w:tc>
        <w:tc>
          <w:tcPr>
            <w:tcW w:w="4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16FF" w:rsidRPr="00AF5CF6" w:rsidRDefault="007716FF" w:rsidP="007716F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7716FF" w:rsidRPr="00E067EC" w:rsidTr="00484559">
        <w:trPr>
          <w:trHeight w:val="943"/>
          <w:jc w:val="center"/>
        </w:trPr>
        <w:tc>
          <w:tcPr>
            <w:tcW w:w="2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716FF" w:rsidRPr="0067118B" w:rsidRDefault="007716FF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3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16FF" w:rsidRPr="00AF5CF6" w:rsidRDefault="007716FF" w:rsidP="007716F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Informatique 3</w:t>
            </w:r>
          </w:p>
          <w:p w:rsidR="004C4167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21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</w:p>
          <w:p w:rsidR="007716FF" w:rsidRPr="00AF5CF6" w:rsidRDefault="007716FF" w:rsidP="007716F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Mme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SAICHI</w:t>
            </w:r>
          </w:p>
        </w:tc>
        <w:tc>
          <w:tcPr>
            <w:tcW w:w="4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16FF" w:rsidRPr="008A7855" w:rsidRDefault="007716FF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16FF" w:rsidRPr="00E067EC" w:rsidTr="00484559">
        <w:trPr>
          <w:trHeight w:val="953"/>
          <w:jc w:val="center"/>
        </w:trPr>
        <w:tc>
          <w:tcPr>
            <w:tcW w:w="2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716FF" w:rsidRPr="0067118B" w:rsidRDefault="007716FF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3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16FF" w:rsidRPr="00AF5CF6" w:rsidRDefault="007716FF" w:rsidP="007716F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Finance Publique</w:t>
            </w:r>
          </w:p>
          <w:p w:rsidR="004C4167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21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</w:p>
          <w:p w:rsidR="007716FF" w:rsidRPr="00AF5CF6" w:rsidRDefault="007716FF" w:rsidP="00B40D8D">
            <w:pPr>
              <w:tabs>
                <w:tab w:val="left" w:pos="2364"/>
              </w:tabs>
              <w:jc w:val="center"/>
              <w:rPr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</w:t>
            </w:r>
            <w:r w:rsidR="00B40D8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 HADDOU</w:t>
            </w:r>
          </w:p>
        </w:tc>
        <w:tc>
          <w:tcPr>
            <w:tcW w:w="4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16FF" w:rsidRPr="008A7855" w:rsidRDefault="007716FF" w:rsidP="007716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16FF" w:rsidRPr="00E067EC" w:rsidTr="00484559">
        <w:trPr>
          <w:trHeight w:val="947"/>
          <w:jc w:val="center"/>
        </w:trPr>
        <w:tc>
          <w:tcPr>
            <w:tcW w:w="2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716FF" w:rsidRPr="0067118B" w:rsidRDefault="007716FF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12h30-13h30</w:t>
            </w:r>
          </w:p>
        </w:tc>
        <w:tc>
          <w:tcPr>
            <w:tcW w:w="3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16FF" w:rsidRPr="008A7855" w:rsidRDefault="007716FF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16FF" w:rsidRPr="00AF5CF6" w:rsidRDefault="007716FF" w:rsidP="007716F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Macro-économie 2</w:t>
            </w:r>
          </w:p>
          <w:p w:rsidR="007716FF" w:rsidRDefault="007716FF" w:rsidP="007716F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21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</w:p>
          <w:p w:rsidR="00416D63" w:rsidRPr="00AF5CF6" w:rsidRDefault="00F20B26" w:rsidP="007716F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Mr MEHDI</w:t>
            </w:r>
          </w:p>
        </w:tc>
      </w:tr>
      <w:tr w:rsidR="007716FF" w:rsidRPr="00E067EC" w:rsidTr="00484559">
        <w:trPr>
          <w:trHeight w:val="947"/>
          <w:jc w:val="center"/>
        </w:trPr>
        <w:tc>
          <w:tcPr>
            <w:tcW w:w="2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716FF" w:rsidRPr="0067118B" w:rsidRDefault="007716FF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13h30-14h30</w:t>
            </w:r>
          </w:p>
        </w:tc>
        <w:tc>
          <w:tcPr>
            <w:tcW w:w="3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16FF" w:rsidRPr="008A7855" w:rsidRDefault="007716FF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16FF" w:rsidRPr="00AF5CF6" w:rsidRDefault="007716FF" w:rsidP="007716F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Maths Financières</w:t>
            </w:r>
          </w:p>
          <w:p w:rsidR="007716FF" w:rsidRPr="00AF5CF6" w:rsidRDefault="007716FF" w:rsidP="007716F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21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</w:p>
          <w:p w:rsidR="007716FF" w:rsidRPr="00AF5CF6" w:rsidRDefault="007716FF" w:rsidP="007716F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</w:t>
            </w: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e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MAOUCHE</w:t>
            </w:r>
          </w:p>
        </w:tc>
      </w:tr>
    </w:tbl>
    <w:p w:rsidR="007716FF" w:rsidRDefault="007716FF" w:rsidP="00EE2A6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716FF" w:rsidRDefault="007716FF" w:rsidP="00EE2A6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716FF" w:rsidRDefault="007716FF" w:rsidP="00EE2A6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16D63" w:rsidRDefault="00416D63" w:rsidP="00B447F3">
      <w:pPr>
        <w:jc w:val="center"/>
        <w:rPr>
          <w:b/>
          <w:bCs/>
          <w:sz w:val="28"/>
          <w:szCs w:val="28"/>
        </w:rPr>
      </w:pPr>
    </w:p>
    <w:p w:rsidR="00B447F3" w:rsidRDefault="005D4952" w:rsidP="005D4952">
      <w:pPr>
        <w:tabs>
          <w:tab w:val="center" w:pos="7001"/>
          <w:tab w:val="left" w:pos="10116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447F3" w:rsidRPr="00AF5CF6">
        <w:rPr>
          <w:b/>
          <w:bCs/>
          <w:sz w:val="28"/>
          <w:szCs w:val="28"/>
        </w:rPr>
        <w:t>Emploi du temps des TD/</w:t>
      </w:r>
      <w:r w:rsidR="00B447F3" w:rsidRPr="00AF5CF6">
        <w:rPr>
          <w:rFonts w:asciiTheme="majorBidi" w:hAnsiTheme="majorBidi" w:cstheme="majorBidi"/>
          <w:b/>
          <w:bCs/>
          <w:sz w:val="28"/>
          <w:szCs w:val="28"/>
        </w:rPr>
        <w:t>Groupe 9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tbl>
      <w:tblPr>
        <w:tblW w:w="11601" w:type="dxa"/>
        <w:jc w:val="center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9"/>
        <w:gridCol w:w="4035"/>
        <w:gridCol w:w="4797"/>
      </w:tblGrid>
      <w:tr w:rsidR="005D4952" w:rsidRPr="00E067EC" w:rsidTr="00484559">
        <w:trPr>
          <w:trHeight w:val="476"/>
          <w:jc w:val="center"/>
        </w:trPr>
        <w:tc>
          <w:tcPr>
            <w:tcW w:w="2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D4952" w:rsidRPr="0067118B" w:rsidRDefault="005D4952" w:rsidP="0061273D">
            <w:pPr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 xml:space="preserve">             </w:t>
            </w:r>
            <w:r w:rsidR="00484559">
              <w:rPr>
                <w:b/>
                <w:bCs/>
                <w:sz w:val="28"/>
                <w:szCs w:val="28"/>
              </w:rPr>
              <w:t xml:space="preserve">            </w:t>
            </w:r>
            <w:r w:rsidRPr="0067118B">
              <w:rPr>
                <w:b/>
                <w:bCs/>
                <w:sz w:val="28"/>
                <w:szCs w:val="28"/>
              </w:rPr>
              <w:t xml:space="preserve"> Jour</w:t>
            </w:r>
          </w:p>
          <w:p w:rsidR="005D4952" w:rsidRPr="0067118B" w:rsidRDefault="005D4952" w:rsidP="0061273D">
            <w:pPr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D4952" w:rsidRPr="0067118B" w:rsidRDefault="005D4952" w:rsidP="006127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</w:t>
            </w:r>
          </w:p>
        </w:tc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D4952" w:rsidRPr="0067118B" w:rsidRDefault="005D4952" w:rsidP="0061273D">
            <w:pPr>
              <w:jc w:val="center"/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>Mercredi</w:t>
            </w:r>
          </w:p>
        </w:tc>
      </w:tr>
      <w:tr w:rsidR="005D4952" w:rsidRPr="00E067EC" w:rsidTr="00484559">
        <w:trPr>
          <w:trHeight w:val="875"/>
          <w:jc w:val="center"/>
        </w:trPr>
        <w:tc>
          <w:tcPr>
            <w:tcW w:w="2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D4952" w:rsidRPr="0067118B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4952" w:rsidRPr="00AF5CF6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Informatique 3</w:t>
            </w:r>
          </w:p>
          <w:p w:rsidR="005D4952" w:rsidRPr="00AF5CF6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209</w:t>
            </w:r>
          </w:p>
          <w:p w:rsidR="005D4952" w:rsidRPr="00AF5CF6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 BRACHMI</w:t>
            </w:r>
          </w:p>
        </w:tc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4952" w:rsidRPr="00AF5CF6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5D4952" w:rsidRPr="00E067EC" w:rsidTr="00484559">
        <w:trPr>
          <w:trHeight w:val="875"/>
          <w:jc w:val="center"/>
        </w:trPr>
        <w:tc>
          <w:tcPr>
            <w:tcW w:w="2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D4952" w:rsidRPr="0067118B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4952" w:rsidRPr="00AF5CF6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Macro-économie 2</w:t>
            </w:r>
          </w:p>
          <w:p w:rsidR="005D4952" w:rsidRPr="00AF5CF6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209</w:t>
            </w:r>
          </w:p>
          <w:p w:rsidR="005D4952" w:rsidRPr="00AF5CF6" w:rsidRDefault="005D4952" w:rsidP="0061273D">
            <w:pPr>
              <w:tabs>
                <w:tab w:val="left" w:pos="2364"/>
              </w:tabs>
              <w:jc w:val="center"/>
              <w:rPr>
                <w:sz w:val="26"/>
                <w:szCs w:val="26"/>
              </w:rPr>
            </w:pPr>
            <w:r w:rsidRPr="008C405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 DAHMANI</w:t>
            </w:r>
          </w:p>
        </w:tc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4952" w:rsidRPr="00AF5CF6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5D4952" w:rsidRPr="00E067EC" w:rsidTr="00484559">
        <w:trPr>
          <w:trHeight w:val="943"/>
          <w:jc w:val="center"/>
        </w:trPr>
        <w:tc>
          <w:tcPr>
            <w:tcW w:w="2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D4952" w:rsidRPr="0067118B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4952" w:rsidRPr="00AF5CF6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Finance Publique</w:t>
            </w:r>
          </w:p>
          <w:p w:rsidR="005D4952" w:rsidRPr="00AF5CF6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209</w:t>
            </w:r>
          </w:p>
          <w:p w:rsidR="005D4952" w:rsidRPr="00AF5CF6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 HADDADOU</w:t>
            </w:r>
          </w:p>
        </w:tc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4952" w:rsidRPr="008A7855" w:rsidRDefault="005D4952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4952" w:rsidRPr="00E067EC" w:rsidTr="00484559">
        <w:trPr>
          <w:trHeight w:val="953"/>
          <w:jc w:val="center"/>
        </w:trPr>
        <w:tc>
          <w:tcPr>
            <w:tcW w:w="2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D4952" w:rsidRPr="0067118B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4952" w:rsidRPr="00AF5CF6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Maths Financières</w:t>
            </w:r>
          </w:p>
          <w:p w:rsidR="005D4952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209</w:t>
            </w:r>
          </w:p>
          <w:p w:rsidR="005D4952" w:rsidRPr="00AF5CF6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 MAOUCHE</w:t>
            </w:r>
          </w:p>
        </w:tc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4952" w:rsidRPr="008A7855" w:rsidRDefault="005D4952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4952" w:rsidRPr="00E067EC" w:rsidTr="00484559">
        <w:trPr>
          <w:trHeight w:val="947"/>
          <w:jc w:val="center"/>
        </w:trPr>
        <w:tc>
          <w:tcPr>
            <w:tcW w:w="2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D4952" w:rsidRPr="0067118B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12h30-13h30</w:t>
            </w:r>
          </w:p>
        </w:tc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4952" w:rsidRPr="008A7855" w:rsidRDefault="005D4952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4952" w:rsidRPr="00AF5CF6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Marketing</w:t>
            </w:r>
          </w:p>
          <w:p w:rsidR="005D4952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209</w:t>
            </w:r>
          </w:p>
          <w:p w:rsidR="005D4952" w:rsidRPr="00AF5CF6" w:rsidRDefault="005D4952" w:rsidP="007361B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61273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Mr BELMOKHTAR</w:t>
            </w:r>
          </w:p>
        </w:tc>
      </w:tr>
      <w:tr w:rsidR="005D4952" w:rsidRPr="00E067EC" w:rsidTr="00484559">
        <w:trPr>
          <w:trHeight w:val="947"/>
          <w:jc w:val="center"/>
        </w:trPr>
        <w:tc>
          <w:tcPr>
            <w:tcW w:w="2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D4952" w:rsidRPr="0067118B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13h30-14h30</w:t>
            </w:r>
          </w:p>
        </w:tc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4952" w:rsidRPr="008A7855" w:rsidRDefault="005D4952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4952" w:rsidRPr="00AF5CF6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Economie de l’entreprise</w:t>
            </w:r>
          </w:p>
          <w:p w:rsidR="005D4952" w:rsidRPr="00AF5CF6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209</w:t>
            </w:r>
          </w:p>
          <w:p w:rsidR="005D4952" w:rsidRPr="00AF5CF6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Mme TEBIB </w:t>
            </w:r>
          </w:p>
        </w:tc>
      </w:tr>
    </w:tbl>
    <w:p w:rsidR="005D4952" w:rsidRDefault="005D4952" w:rsidP="005D4952">
      <w:pPr>
        <w:tabs>
          <w:tab w:val="center" w:pos="7001"/>
          <w:tab w:val="left" w:pos="1011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5D4952" w:rsidRDefault="005D4952" w:rsidP="005D4952">
      <w:pPr>
        <w:tabs>
          <w:tab w:val="center" w:pos="7001"/>
          <w:tab w:val="left" w:pos="1011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5D4952" w:rsidRDefault="005D4952" w:rsidP="005D4952">
      <w:pPr>
        <w:tabs>
          <w:tab w:val="center" w:pos="7001"/>
          <w:tab w:val="left" w:pos="1011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5D4952" w:rsidRDefault="005D4952" w:rsidP="005D4952">
      <w:pPr>
        <w:tabs>
          <w:tab w:val="center" w:pos="7001"/>
          <w:tab w:val="left" w:pos="1011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1D7CA4" w:rsidRDefault="001D7CA4" w:rsidP="001D7CA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5CF6">
        <w:rPr>
          <w:b/>
          <w:bCs/>
          <w:sz w:val="28"/>
          <w:szCs w:val="28"/>
        </w:rPr>
        <w:t>Emploi du temps des TD/</w:t>
      </w:r>
      <w:r w:rsidRPr="00AF5CF6">
        <w:rPr>
          <w:rFonts w:asciiTheme="majorBidi" w:hAnsiTheme="majorBidi" w:cstheme="majorBidi"/>
          <w:b/>
          <w:bCs/>
          <w:sz w:val="28"/>
          <w:szCs w:val="28"/>
        </w:rPr>
        <w:t>Groupe 10</w:t>
      </w:r>
    </w:p>
    <w:tbl>
      <w:tblPr>
        <w:tblW w:w="11441" w:type="dxa"/>
        <w:jc w:val="center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4256"/>
        <w:gridCol w:w="4496"/>
      </w:tblGrid>
      <w:tr w:rsidR="005D4952" w:rsidRPr="00E067EC" w:rsidTr="00484559">
        <w:trPr>
          <w:trHeight w:val="476"/>
          <w:jc w:val="center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D4952" w:rsidRPr="0067118B" w:rsidRDefault="005D4952" w:rsidP="0061273D">
            <w:pPr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 xml:space="preserve">              </w:t>
            </w:r>
            <w:r w:rsidR="00484559">
              <w:rPr>
                <w:b/>
                <w:bCs/>
                <w:sz w:val="28"/>
                <w:szCs w:val="28"/>
              </w:rPr>
              <w:t xml:space="preserve">            </w:t>
            </w:r>
            <w:r w:rsidRPr="0067118B">
              <w:rPr>
                <w:b/>
                <w:bCs/>
                <w:sz w:val="28"/>
                <w:szCs w:val="28"/>
              </w:rPr>
              <w:t>Jour</w:t>
            </w:r>
          </w:p>
          <w:p w:rsidR="005D4952" w:rsidRPr="0067118B" w:rsidRDefault="005D4952" w:rsidP="0061273D">
            <w:pPr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4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D4952" w:rsidRPr="0067118B" w:rsidRDefault="005D4952" w:rsidP="006127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</w:t>
            </w:r>
          </w:p>
        </w:tc>
        <w:tc>
          <w:tcPr>
            <w:tcW w:w="4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D4952" w:rsidRPr="0067118B" w:rsidRDefault="005D4952" w:rsidP="0061273D">
            <w:pPr>
              <w:jc w:val="center"/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>Mercredi</w:t>
            </w:r>
          </w:p>
        </w:tc>
      </w:tr>
      <w:tr w:rsidR="005D4952" w:rsidRPr="00E067EC" w:rsidTr="00484559">
        <w:trPr>
          <w:trHeight w:val="875"/>
          <w:jc w:val="center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D4952" w:rsidRPr="0067118B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4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4952" w:rsidRPr="00AF5CF6" w:rsidRDefault="005D4952" w:rsidP="005D49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Macro-économie 2</w:t>
            </w:r>
          </w:p>
          <w:p w:rsidR="004C4167" w:rsidRPr="00AF5CF6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10</w:t>
            </w:r>
          </w:p>
          <w:p w:rsidR="005D4952" w:rsidRPr="00AF5CF6" w:rsidRDefault="005D4952" w:rsidP="005D49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C405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 DAHMANI</w:t>
            </w:r>
          </w:p>
        </w:tc>
        <w:tc>
          <w:tcPr>
            <w:tcW w:w="4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4952" w:rsidRPr="00AF5CF6" w:rsidRDefault="005D4952" w:rsidP="005D49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5D4952" w:rsidRPr="00E067EC" w:rsidTr="00484559">
        <w:trPr>
          <w:trHeight w:val="875"/>
          <w:jc w:val="center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D4952" w:rsidRPr="0067118B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4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4952" w:rsidRPr="00AF5CF6" w:rsidRDefault="005D4952" w:rsidP="005D49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Informatique 3</w:t>
            </w:r>
          </w:p>
          <w:p w:rsidR="004C4167" w:rsidRPr="00AF5CF6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10</w:t>
            </w:r>
          </w:p>
          <w:p w:rsidR="005D4952" w:rsidRPr="00AF5CF6" w:rsidRDefault="005D4952" w:rsidP="005D4952">
            <w:pPr>
              <w:tabs>
                <w:tab w:val="left" w:pos="2364"/>
              </w:tabs>
              <w:jc w:val="center"/>
              <w:rPr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 BRACHMI</w:t>
            </w:r>
          </w:p>
        </w:tc>
        <w:tc>
          <w:tcPr>
            <w:tcW w:w="4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4952" w:rsidRPr="00AF5CF6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5D4952" w:rsidRPr="00E067EC" w:rsidTr="00484559">
        <w:trPr>
          <w:trHeight w:val="943"/>
          <w:jc w:val="center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D4952" w:rsidRPr="0067118B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4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4952" w:rsidRPr="00AF5CF6" w:rsidRDefault="005D4952" w:rsidP="005D49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Maths Financières</w:t>
            </w:r>
          </w:p>
          <w:p w:rsidR="004C4167" w:rsidRPr="00AF5CF6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10</w:t>
            </w:r>
          </w:p>
          <w:p w:rsidR="005D4952" w:rsidRPr="00AF5CF6" w:rsidRDefault="005D4952" w:rsidP="005D49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 MAOUCHE</w:t>
            </w:r>
          </w:p>
        </w:tc>
        <w:tc>
          <w:tcPr>
            <w:tcW w:w="4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4952" w:rsidRPr="008A7855" w:rsidRDefault="005D4952" w:rsidP="005D49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4952" w:rsidRPr="00E067EC" w:rsidTr="00484559">
        <w:trPr>
          <w:trHeight w:val="953"/>
          <w:jc w:val="center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D4952" w:rsidRPr="0067118B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4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4952" w:rsidRPr="00AF5CF6" w:rsidRDefault="005D4952" w:rsidP="005D49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Finance Publique</w:t>
            </w:r>
          </w:p>
          <w:p w:rsidR="004C4167" w:rsidRPr="00AF5CF6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10</w:t>
            </w:r>
          </w:p>
          <w:p w:rsidR="005D4952" w:rsidRPr="00AF5CF6" w:rsidRDefault="005D4952" w:rsidP="005D49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 HADDADOU</w:t>
            </w:r>
          </w:p>
        </w:tc>
        <w:tc>
          <w:tcPr>
            <w:tcW w:w="4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4952" w:rsidRPr="008A7855" w:rsidRDefault="005D4952" w:rsidP="005D49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4952" w:rsidRPr="00E067EC" w:rsidTr="00484559">
        <w:trPr>
          <w:trHeight w:val="947"/>
          <w:jc w:val="center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D4952" w:rsidRPr="0067118B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12h30-13h30</w:t>
            </w:r>
          </w:p>
        </w:tc>
        <w:tc>
          <w:tcPr>
            <w:tcW w:w="4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4952" w:rsidRPr="008A7855" w:rsidRDefault="005D4952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4952" w:rsidRPr="00AF5CF6" w:rsidRDefault="005D4952" w:rsidP="005D49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Economie de l’entreprise</w:t>
            </w:r>
          </w:p>
          <w:p w:rsidR="005D4952" w:rsidRPr="00AF5CF6" w:rsidRDefault="005D4952" w:rsidP="005D49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10</w:t>
            </w:r>
          </w:p>
          <w:p w:rsidR="005D4952" w:rsidRPr="00AF5CF6" w:rsidRDefault="005D4952" w:rsidP="005D49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 TEBIB</w:t>
            </w:r>
          </w:p>
        </w:tc>
      </w:tr>
      <w:tr w:rsidR="005D4952" w:rsidRPr="00E067EC" w:rsidTr="00484559">
        <w:trPr>
          <w:trHeight w:val="947"/>
          <w:jc w:val="center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D4952" w:rsidRPr="0067118B" w:rsidRDefault="005D4952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13h30-14h30</w:t>
            </w:r>
          </w:p>
        </w:tc>
        <w:tc>
          <w:tcPr>
            <w:tcW w:w="4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4952" w:rsidRPr="008A7855" w:rsidRDefault="005D4952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4952" w:rsidRPr="00AF5CF6" w:rsidRDefault="005D4952" w:rsidP="005D49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Marketing</w:t>
            </w:r>
          </w:p>
          <w:p w:rsidR="005D4952" w:rsidRDefault="005D4952" w:rsidP="005D49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10</w:t>
            </w:r>
          </w:p>
          <w:p w:rsidR="005D4952" w:rsidRPr="00AF5CF6" w:rsidRDefault="0061273D" w:rsidP="005D49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Mr BELMOKHTAR</w:t>
            </w:r>
          </w:p>
        </w:tc>
      </w:tr>
    </w:tbl>
    <w:p w:rsidR="005D4952" w:rsidRDefault="005D4952" w:rsidP="001D7CA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D4952" w:rsidRDefault="005D4952" w:rsidP="001D7CA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D4952" w:rsidRDefault="005D4952" w:rsidP="001D7CA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D4952" w:rsidRDefault="005D4952" w:rsidP="001D7CA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F0416" w:rsidRDefault="000B7188" w:rsidP="00BF041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5CF6">
        <w:rPr>
          <w:b/>
          <w:bCs/>
          <w:sz w:val="28"/>
          <w:szCs w:val="28"/>
        </w:rPr>
        <w:t>Emploi du temps des TD/</w:t>
      </w:r>
      <w:r w:rsidRPr="00AF5CF6">
        <w:rPr>
          <w:rFonts w:asciiTheme="majorBidi" w:hAnsiTheme="majorBidi" w:cstheme="majorBidi"/>
          <w:b/>
          <w:bCs/>
          <w:sz w:val="28"/>
          <w:szCs w:val="28"/>
        </w:rPr>
        <w:t>Groupe 11</w:t>
      </w:r>
    </w:p>
    <w:tbl>
      <w:tblPr>
        <w:tblW w:w="11194" w:type="dxa"/>
        <w:jc w:val="center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5"/>
        <w:gridCol w:w="4536"/>
        <w:gridCol w:w="4093"/>
      </w:tblGrid>
      <w:tr w:rsidR="00BF0416" w:rsidRPr="00E067EC" w:rsidTr="00484559">
        <w:trPr>
          <w:trHeight w:val="476"/>
          <w:jc w:val="center"/>
        </w:trPr>
        <w:tc>
          <w:tcPr>
            <w:tcW w:w="2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F0416" w:rsidRPr="0067118B" w:rsidRDefault="00BF0416" w:rsidP="0061273D">
            <w:pPr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 xml:space="preserve">           </w:t>
            </w:r>
            <w:r w:rsidR="00484559">
              <w:rPr>
                <w:b/>
                <w:bCs/>
                <w:sz w:val="28"/>
                <w:szCs w:val="28"/>
              </w:rPr>
              <w:t xml:space="preserve">          </w:t>
            </w:r>
            <w:r w:rsidRPr="0067118B">
              <w:rPr>
                <w:b/>
                <w:bCs/>
                <w:sz w:val="28"/>
                <w:szCs w:val="28"/>
              </w:rPr>
              <w:t xml:space="preserve">   Jour</w:t>
            </w:r>
          </w:p>
          <w:p w:rsidR="00BF0416" w:rsidRPr="0067118B" w:rsidRDefault="00BF0416" w:rsidP="0061273D">
            <w:pPr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F0416" w:rsidRPr="0067118B" w:rsidRDefault="00BF0416" w:rsidP="006127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</w:t>
            </w:r>
          </w:p>
        </w:tc>
        <w:tc>
          <w:tcPr>
            <w:tcW w:w="4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F0416" w:rsidRPr="0067118B" w:rsidRDefault="00BF0416" w:rsidP="0061273D">
            <w:pPr>
              <w:jc w:val="center"/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>Mercredi</w:t>
            </w:r>
          </w:p>
        </w:tc>
      </w:tr>
      <w:tr w:rsidR="00BF0416" w:rsidRPr="00E067EC" w:rsidTr="00484559">
        <w:trPr>
          <w:trHeight w:val="875"/>
          <w:jc w:val="center"/>
        </w:trPr>
        <w:tc>
          <w:tcPr>
            <w:tcW w:w="2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F0416" w:rsidRPr="0067118B" w:rsidRDefault="00BF0416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F0416" w:rsidRPr="00AF5CF6" w:rsidRDefault="00BF0416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Marketing</w:t>
            </w:r>
          </w:p>
          <w:p w:rsidR="00BF0416" w:rsidRPr="00AF5CF6" w:rsidRDefault="00BF0416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206</w:t>
            </w:r>
          </w:p>
          <w:p w:rsidR="00BF0416" w:rsidRPr="00AF5CF6" w:rsidRDefault="00E741D7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Mme </w:t>
            </w:r>
            <w:r w:rsidR="00FE7E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FRIFRA</w:t>
            </w:r>
          </w:p>
        </w:tc>
        <w:tc>
          <w:tcPr>
            <w:tcW w:w="4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F0416" w:rsidRPr="00AF5CF6" w:rsidRDefault="00BF0416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F0416" w:rsidRPr="00E067EC" w:rsidTr="00484559">
        <w:trPr>
          <w:trHeight w:val="875"/>
          <w:jc w:val="center"/>
        </w:trPr>
        <w:tc>
          <w:tcPr>
            <w:tcW w:w="2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F0416" w:rsidRPr="0067118B" w:rsidRDefault="00BF0416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F0416" w:rsidRPr="00AF5CF6" w:rsidRDefault="00BF0416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Finance Publique</w:t>
            </w:r>
          </w:p>
          <w:p w:rsidR="00BF0416" w:rsidRPr="00AF5CF6" w:rsidRDefault="00BF0416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206</w:t>
            </w:r>
          </w:p>
          <w:p w:rsidR="00BF0416" w:rsidRPr="008A7098" w:rsidRDefault="008A7098" w:rsidP="0061273D">
            <w:pPr>
              <w:jc w:val="center"/>
              <w:rPr>
                <w:b/>
                <w:bCs/>
                <w:sz w:val="26"/>
                <w:szCs w:val="26"/>
              </w:rPr>
            </w:pPr>
            <w:r w:rsidRPr="008A7098">
              <w:rPr>
                <w:b/>
                <w:bCs/>
                <w:sz w:val="26"/>
                <w:szCs w:val="26"/>
              </w:rPr>
              <w:t>Mme BEGHDADI</w:t>
            </w:r>
          </w:p>
        </w:tc>
        <w:tc>
          <w:tcPr>
            <w:tcW w:w="4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F0416" w:rsidRPr="00AF5CF6" w:rsidRDefault="00BF0416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F0416" w:rsidRPr="00E067EC" w:rsidTr="00484559">
        <w:trPr>
          <w:trHeight w:val="943"/>
          <w:jc w:val="center"/>
        </w:trPr>
        <w:tc>
          <w:tcPr>
            <w:tcW w:w="2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F0416" w:rsidRPr="0067118B" w:rsidRDefault="00BF0416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F0416" w:rsidRPr="00AF5CF6" w:rsidRDefault="00BF0416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Macro-économie 2</w:t>
            </w:r>
          </w:p>
          <w:p w:rsidR="00BF0416" w:rsidRPr="00AF5CF6" w:rsidRDefault="00BF0416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206</w:t>
            </w:r>
          </w:p>
          <w:p w:rsidR="00BF0416" w:rsidRPr="00AF5CF6" w:rsidRDefault="00BF0416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C405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 DAHMANI</w:t>
            </w:r>
          </w:p>
        </w:tc>
        <w:tc>
          <w:tcPr>
            <w:tcW w:w="4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0416" w:rsidRPr="008A7855" w:rsidRDefault="00BF0416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F0416" w:rsidRPr="00E067EC" w:rsidTr="00484559">
        <w:trPr>
          <w:trHeight w:val="953"/>
          <w:jc w:val="center"/>
        </w:trPr>
        <w:tc>
          <w:tcPr>
            <w:tcW w:w="2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F0416" w:rsidRPr="0067118B" w:rsidRDefault="00BF0416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F0416" w:rsidRPr="00AF5CF6" w:rsidRDefault="00BF0416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Economie de l’entreprise</w:t>
            </w:r>
          </w:p>
          <w:p w:rsidR="00BF0416" w:rsidRPr="00AF5CF6" w:rsidRDefault="00BF0416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206</w:t>
            </w:r>
          </w:p>
          <w:p w:rsidR="00BF0416" w:rsidRPr="00AF5CF6" w:rsidRDefault="00BF0416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 TEBIB</w:t>
            </w:r>
          </w:p>
        </w:tc>
        <w:tc>
          <w:tcPr>
            <w:tcW w:w="4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0416" w:rsidRPr="008A7855" w:rsidRDefault="00BF0416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F0416" w:rsidRPr="00E067EC" w:rsidTr="00484559">
        <w:trPr>
          <w:trHeight w:val="947"/>
          <w:jc w:val="center"/>
        </w:trPr>
        <w:tc>
          <w:tcPr>
            <w:tcW w:w="2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F0416" w:rsidRPr="0067118B" w:rsidRDefault="00BF0416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12h30-13h30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0416" w:rsidRPr="008A7855" w:rsidRDefault="00BF0416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F0416" w:rsidRPr="00AF5CF6" w:rsidRDefault="00BF0416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Maths Financières</w:t>
            </w:r>
          </w:p>
          <w:p w:rsidR="00BF0416" w:rsidRPr="00AF5CF6" w:rsidRDefault="00BF0416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206</w:t>
            </w:r>
          </w:p>
          <w:p w:rsidR="00BF0416" w:rsidRPr="00AF5CF6" w:rsidRDefault="0061273D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Mme </w:t>
            </w:r>
            <w:r w:rsidR="00FE7E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BENYAHLOU</w:t>
            </w:r>
          </w:p>
        </w:tc>
      </w:tr>
      <w:tr w:rsidR="00BF0416" w:rsidRPr="00E067EC" w:rsidTr="00484559">
        <w:trPr>
          <w:trHeight w:val="947"/>
          <w:jc w:val="center"/>
        </w:trPr>
        <w:tc>
          <w:tcPr>
            <w:tcW w:w="2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F0416" w:rsidRPr="0067118B" w:rsidRDefault="00BF0416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13h30-14h30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0416" w:rsidRPr="008A7855" w:rsidRDefault="00BF0416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F0416" w:rsidRPr="00AF5CF6" w:rsidRDefault="00BF0416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Informatique 3</w:t>
            </w:r>
          </w:p>
          <w:p w:rsidR="00BF0416" w:rsidRPr="00AF5CF6" w:rsidRDefault="00BF0416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206</w:t>
            </w:r>
          </w:p>
          <w:p w:rsidR="00BF0416" w:rsidRPr="00AF5CF6" w:rsidRDefault="00BF0416" w:rsidP="006127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 BOUCHAOUR</w:t>
            </w:r>
          </w:p>
        </w:tc>
      </w:tr>
    </w:tbl>
    <w:p w:rsidR="00BF0416" w:rsidRDefault="00BF0416" w:rsidP="000B718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F0416" w:rsidRDefault="00BF0416" w:rsidP="000B718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F0416" w:rsidRDefault="00BF0416" w:rsidP="000B718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F0416" w:rsidRDefault="00BF0416" w:rsidP="000B718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F16E7" w:rsidRPr="00AF5CF6" w:rsidRDefault="008F16E7" w:rsidP="008F16E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5CF6">
        <w:rPr>
          <w:b/>
          <w:bCs/>
          <w:sz w:val="28"/>
          <w:szCs w:val="28"/>
        </w:rPr>
        <w:t>Emploi du temps des TD/</w:t>
      </w:r>
      <w:r w:rsidRPr="00AF5CF6">
        <w:rPr>
          <w:rFonts w:asciiTheme="majorBidi" w:hAnsiTheme="majorBidi" w:cstheme="majorBidi"/>
          <w:b/>
          <w:bCs/>
          <w:sz w:val="28"/>
          <w:szCs w:val="28"/>
        </w:rPr>
        <w:t>Groupe 12</w:t>
      </w:r>
    </w:p>
    <w:p w:rsidR="008F16E7" w:rsidRPr="00AF5CF6" w:rsidRDefault="008F16E7" w:rsidP="008F16E7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tbl>
      <w:tblPr>
        <w:tblW w:w="11120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8"/>
        <w:gridCol w:w="4536"/>
        <w:gridCol w:w="4056"/>
      </w:tblGrid>
      <w:tr w:rsidR="001A627D" w:rsidRPr="00E067EC" w:rsidTr="00484559">
        <w:trPr>
          <w:trHeight w:val="476"/>
          <w:jc w:val="center"/>
        </w:trPr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A627D" w:rsidRPr="0067118B" w:rsidRDefault="001A627D" w:rsidP="0061273D">
            <w:pPr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 xml:space="preserve">           </w:t>
            </w:r>
            <w:r w:rsidR="00484559">
              <w:rPr>
                <w:b/>
                <w:bCs/>
                <w:sz w:val="28"/>
                <w:szCs w:val="28"/>
              </w:rPr>
              <w:t xml:space="preserve">         </w:t>
            </w:r>
            <w:r w:rsidRPr="0067118B">
              <w:rPr>
                <w:b/>
                <w:bCs/>
                <w:sz w:val="28"/>
                <w:szCs w:val="28"/>
              </w:rPr>
              <w:t xml:space="preserve">   Jour</w:t>
            </w:r>
          </w:p>
          <w:p w:rsidR="001A627D" w:rsidRPr="0067118B" w:rsidRDefault="001A627D" w:rsidP="0061273D">
            <w:pPr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A627D" w:rsidRPr="0067118B" w:rsidRDefault="001A627D" w:rsidP="006127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A627D" w:rsidRPr="0067118B" w:rsidRDefault="001A627D" w:rsidP="0061273D">
            <w:pPr>
              <w:jc w:val="center"/>
              <w:rPr>
                <w:b/>
                <w:bCs/>
                <w:sz w:val="28"/>
                <w:szCs w:val="28"/>
              </w:rPr>
            </w:pPr>
            <w:r w:rsidRPr="0067118B">
              <w:rPr>
                <w:b/>
                <w:bCs/>
                <w:sz w:val="28"/>
                <w:szCs w:val="28"/>
              </w:rPr>
              <w:t>Mercredi</w:t>
            </w:r>
          </w:p>
        </w:tc>
      </w:tr>
      <w:tr w:rsidR="001A627D" w:rsidRPr="00E067EC" w:rsidTr="00484559">
        <w:trPr>
          <w:trHeight w:val="875"/>
          <w:jc w:val="center"/>
        </w:trPr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A627D" w:rsidRPr="0067118B" w:rsidRDefault="001A627D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627D" w:rsidRPr="00AF5CF6" w:rsidRDefault="001A627D" w:rsidP="001A627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Finance Publique</w:t>
            </w:r>
          </w:p>
          <w:p w:rsidR="004C4167" w:rsidRPr="00AF5CF6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</w:p>
          <w:p w:rsidR="001A627D" w:rsidRPr="00AF5CF6" w:rsidRDefault="008A7098" w:rsidP="00077FA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A7098">
              <w:rPr>
                <w:b/>
                <w:bCs/>
                <w:sz w:val="26"/>
                <w:szCs w:val="26"/>
              </w:rPr>
              <w:t>Mme BEGHDADI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627D" w:rsidRPr="00AF5CF6" w:rsidRDefault="001A627D" w:rsidP="001A627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1A627D" w:rsidRPr="00E067EC" w:rsidTr="00484559">
        <w:trPr>
          <w:trHeight w:val="875"/>
          <w:jc w:val="center"/>
        </w:trPr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A627D" w:rsidRPr="0067118B" w:rsidRDefault="001A627D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627D" w:rsidRPr="00AF5CF6" w:rsidRDefault="001A627D" w:rsidP="001A627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Marketing</w:t>
            </w:r>
          </w:p>
          <w:p w:rsidR="004C4167" w:rsidRPr="00AF5CF6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</w:p>
          <w:p w:rsidR="001A627D" w:rsidRPr="005D1CC9" w:rsidRDefault="00E741D7" w:rsidP="0061273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Mme </w:t>
            </w:r>
            <w:r w:rsidR="0061273D">
              <w:rPr>
                <w:b/>
                <w:bCs/>
                <w:sz w:val="26"/>
                <w:szCs w:val="26"/>
              </w:rPr>
              <w:t>FRIFRA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627D" w:rsidRPr="00AF5CF6" w:rsidRDefault="001A627D" w:rsidP="001A627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1A627D" w:rsidRPr="00E067EC" w:rsidTr="00484559">
        <w:trPr>
          <w:trHeight w:val="943"/>
          <w:jc w:val="center"/>
        </w:trPr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A627D" w:rsidRPr="0067118B" w:rsidRDefault="001A627D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627D" w:rsidRPr="00AF5CF6" w:rsidRDefault="001A627D" w:rsidP="001A627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Economie de l’entreprise</w:t>
            </w:r>
          </w:p>
          <w:p w:rsidR="004C4167" w:rsidRPr="00AF5CF6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</w:p>
          <w:p w:rsidR="001A627D" w:rsidRPr="00AF5CF6" w:rsidRDefault="001A627D" w:rsidP="001A627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 TEBIB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627D" w:rsidRPr="008A7855" w:rsidRDefault="001A627D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627D" w:rsidRPr="00E067EC" w:rsidTr="00484559">
        <w:trPr>
          <w:trHeight w:val="953"/>
          <w:jc w:val="center"/>
        </w:trPr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A627D" w:rsidRPr="0067118B" w:rsidRDefault="001A627D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627D" w:rsidRPr="00AF5CF6" w:rsidRDefault="001A627D" w:rsidP="001A627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Macro-économie 2</w:t>
            </w:r>
          </w:p>
          <w:p w:rsidR="004C4167" w:rsidRPr="00AF5CF6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</w:p>
          <w:p w:rsidR="001A627D" w:rsidRPr="00AF5CF6" w:rsidRDefault="001A627D" w:rsidP="001A627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C405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 DAHMANI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627D" w:rsidRPr="008A7855" w:rsidRDefault="001A627D" w:rsidP="001A62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627D" w:rsidRPr="00E067EC" w:rsidTr="00484559">
        <w:trPr>
          <w:trHeight w:val="947"/>
          <w:jc w:val="center"/>
        </w:trPr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A627D" w:rsidRPr="0067118B" w:rsidRDefault="001A627D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12h30-13h30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627D" w:rsidRPr="008A7855" w:rsidRDefault="001A627D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627D" w:rsidRPr="00AF5CF6" w:rsidRDefault="001A627D" w:rsidP="001A627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Informatique 3</w:t>
            </w:r>
          </w:p>
          <w:p w:rsidR="001A627D" w:rsidRPr="00AF5CF6" w:rsidRDefault="001A627D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20</w:t>
            </w:r>
            <w:r w:rsidR="004C416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</w:p>
          <w:p w:rsidR="001A627D" w:rsidRPr="00AF5CF6" w:rsidRDefault="001A627D" w:rsidP="001A627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 BOUCHAOUR</w:t>
            </w:r>
          </w:p>
        </w:tc>
      </w:tr>
      <w:tr w:rsidR="001A627D" w:rsidRPr="00E067EC" w:rsidTr="00484559">
        <w:trPr>
          <w:trHeight w:val="947"/>
          <w:jc w:val="center"/>
        </w:trPr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A627D" w:rsidRPr="0067118B" w:rsidRDefault="001A627D" w:rsidP="006127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13h30-14h30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627D" w:rsidRPr="008A7855" w:rsidRDefault="001A627D" w:rsidP="0061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627D" w:rsidRPr="00AF5CF6" w:rsidRDefault="001A627D" w:rsidP="001A627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TD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Maths Financières</w:t>
            </w:r>
          </w:p>
          <w:p w:rsidR="004C4167" w:rsidRPr="00AF5CF6" w:rsidRDefault="004C4167" w:rsidP="004C416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5C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Salle : 20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</w:p>
          <w:p w:rsidR="001A627D" w:rsidRPr="00AF5CF6" w:rsidRDefault="0061273D" w:rsidP="005D1CC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Mme </w:t>
            </w:r>
            <w:r w:rsidR="00FE7E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BENYAHLOU</w:t>
            </w:r>
          </w:p>
        </w:tc>
      </w:tr>
    </w:tbl>
    <w:p w:rsidR="008F16E7" w:rsidRPr="00AF5CF6" w:rsidRDefault="008F16E7" w:rsidP="00EB26DA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sectPr w:rsidR="008F16E7" w:rsidRPr="00AF5CF6" w:rsidSect="00DD293A">
      <w:headerReference w:type="default" r:id="rId6"/>
      <w:foot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CD8" w:rsidRDefault="00CF1CD8" w:rsidP="00EB26DA">
      <w:r>
        <w:separator/>
      </w:r>
    </w:p>
  </w:endnote>
  <w:endnote w:type="continuationSeparator" w:id="0">
    <w:p w:rsidR="00CF1CD8" w:rsidRDefault="00CF1CD8" w:rsidP="00EB2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997"/>
      <w:docPartObj>
        <w:docPartGallery w:val="Page Numbers (Bottom of Page)"/>
        <w:docPartUnique/>
      </w:docPartObj>
    </w:sdtPr>
    <w:sdtContent>
      <w:p w:rsidR="0061273D" w:rsidRDefault="00E53132">
        <w:pPr>
          <w:pStyle w:val="Pieddepage"/>
          <w:jc w:val="center"/>
        </w:pPr>
        <w:fldSimple w:instr=" PAGE   \* MERGEFORMAT ">
          <w:r w:rsidR="00F20B26">
            <w:rPr>
              <w:noProof/>
            </w:rPr>
            <w:t>13</w:t>
          </w:r>
        </w:fldSimple>
      </w:p>
    </w:sdtContent>
  </w:sdt>
  <w:p w:rsidR="0061273D" w:rsidRDefault="006127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CD8" w:rsidRDefault="00CF1CD8" w:rsidP="00EB26DA">
      <w:r>
        <w:separator/>
      </w:r>
    </w:p>
  </w:footnote>
  <w:footnote w:type="continuationSeparator" w:id="0">
    <w:p w:rsidR="00CF1CD8" w:rsidRDefault="00CF1CD8" w:rsidP="00EB2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3D" w:rsidRPr="006F4463" w:rsidRDefault="0061273D" w:rsidP="006F4463">
    <w:pPr>
      <w:pBdr>
        <w:bottom w:val="single" w:sz="8" w:space="4" w:color="4F81BD" w:themeColor="accent1"/>
      </w:pBdr>
      <w:spacing w:after="300"/>
      <w:contextualSpacing/>
      <w:jc w:val="center"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0"/>
        <w:szCs w:val="40"/>
      </w:rPr>
    </w:pPr>
    <w:r w:rsidRPr="006F4463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0"/>
        <w:szCs w:val="40"/>
      </w:rPr>
      <w:t>Faculté des Sciences Economiques, Commerciales et des Sciences de Gestion</w:t>
    </w:r>
  </w:p>
  <w:p w:rsidR="0061273D" w:rsidRPr="006F4463" w:rsidRDefault="0061273D" w:rsidP="00F04F9D">
    <w:pPr>
      <w:keepNext/>
      <w:keepLines/>
      <w:spacing w:before="200" w:line="276" w:lineRule="auto"/>
      <w:jc w:val="center"/>
      <w:outlineLvl w:val="1"/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</w:pPr>
    <w:r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  <w:t xml:space="preserve">Deuxième </w:t>
    </w:r>
    <w:r w:rsidRPr="006F4463"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  <w:t>année licence (L</w:t>
    </w:r>
    <w:r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  <w:t>2</w:t>
    </w:r>
    <w:r w:rsidRPr="006F4463"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  <w:t>)</w:t>
    </w:r>
    <w:r w:rsidRPr="00F04F9D"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  <w:t xml:space="preserve"> </w:t>
    </w:r>
    <w:r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  <w:t xml:space="preserve">                                                   Filière: Sciences de Gestion</w:t>
    </w:r>
  </w:p>
  <w:p w:rsidR="0061273D" w:rsidRDefault="0061273D" w:rsidP="00F04F9D">
    <w:pPr>
      <w:keepNext/>
      <w:keepLines/>
      <w:spacing w:before="200" w:line="276" w:lineRule="auto"/>
      <w:outlineLvl w:val="1"/>
    </w:pP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 xml:space="preserve">      </w:t>
    </w:r>
    <w:r w:rsidRPr="006F4463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>Année Universitaire : 20</w:t>
    </w: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>20</w:t>
    </w:r>
    <w:r w:rsidRPr="006F4463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>-202</w:t>
    </w: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>1</w:t>
    </w:r>
    <w:r w:rsidRPr="006F4463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6F4463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6F4463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 xml:space="preserve">                                                 </w:t>
    </w:r>
    <w:r w:rsidRPr="006F4463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 xml:space="preserve"> Semestre : </w:t>
    </w: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6DA"/>
    <w:rsid w:val="00016AC2"/>
    <w:rsid w:val="000300F7"/>
    <w:rsid w:val="0003280D"/>
    <w:rsid w:val="00032A86"/>
    <w:rsid w:val="00042CC9"/>
    <w:rsid w:val="00052E01"/>
    <w:rsid w:val="000655C8"/>
    <w:rsid w:val="00077D99"/>
    <w:rsid w:val="00077FA7"/>
    <w:rsid w:val="00086FD3"/>
    <w:rsid w:val="000A101C"/>
    <w:rsid w:val="000B7188"/>
    <w:rsid w:val="000C10DB"/>
    <w:rsid w:val="000C4F52"/>
    <w:rsid w:val="000D540F"/>
    <w:rsid w:val="000F08D3"/>
    <w:rsid w:val="000F1E92"/>
    <w:rsid w:val="000F568A"/>
    <w:rsid w:val="000F569D"/>
    <w:rsid w:val="000F5AD0"/>
    <w:rsid w:val="000F672F"/>
    <w:rsid w:val="000F7D8B"/>
    <w:rsid w:val="00102551"/>
    <w:rsid w:val="001055D3"/>
    <w:rsid w:val="00106020"/>
    <w:rsid w:val="00107572"/>
    <w:rsid w:val="00132A22"/>
    <w:rsid w:val="0013428B"/>
    <w:rsid w:val="00136AFF"/>
    <w:rsid w:val="00147ECE"/>
    <w:rsid w:val="0015731D"/>
    <w:rsid w:val="0016338A"/>
    <w:rsid w:val="001656E0"/>
    <w:rsid w:val="00165F97"/>
    <w:rsid w:val="001A2B3A"/>
    <w:rsid w:val="001A627D"/>
    <w:rsid w:val="001D7CA4"/>
    <w:rsid w:val="001E3CDE"/>
    <w:rsid w:val="001F00C7"/>
    <w:rsid w:val="0020670B"/>
    <w:rsid w:val="00215990"/>
    <w:rsid w:val="0021613B"/>
    <w:rsid w:val="00217ABB"/>
    <w:rsid w:val="002220FA"/>
    <w:rsid w:val="0022381D"/>
    <w:rsid w:val="0023425F"/>
    <w:rsid w:val="00270206"/>
    <w:rsid w:val="0029142A"/>
    <w:rsid w:val="00295E4C"/>
    <w:rsid w:val="002A3D01"/>
    <w:rsid w:val="002A683E"/>
    <w:rsid w:val="002A6F2F"/>
    <w:rsid w:val="002A73A5"/>
    <w:rsid w:val="0030310D"/>
    <w:rsid w:val="00315C53"/>
    <w:rsid w:val="0033091B"/>
    <w:rsid w:val="003320F8"/>
    <w:rsid w:val="00347F95"/>
    <w:rsid w:val="0035671B"/>
    <w:rsid w:val="003816AD"/>
    <w:rsid w:val="0038420E"/>
    <w:rsid w:val="0038700D"/>
    <w:rsid w:val="003907E3"/>
    <w:rsid w:val="003C0E9D"/>
    <w:rsid w:val="003C32EF"/>
    <w:rsid w:val="003D1941"/>
    <w:rsid w:val="003E755A"/>
    <w:rsid w:val="003E78D4"/>
    <w:rsid w:val="003F2FD6"/>
    <w:rsid w:val="0040600A"/>
    <w:rsid w:val="004068BF"/>
    <w:rsid w:val="00414B59"/>
    <w:rsid w:val="00416D63"/>
    <w:rsid w:val="004224F5"/>
    <w:rsid w:val="004245B7"/>
    <w:rsid w:val="004246DA"/>
    <w:rsid w:val="00427329"/>
    <w:rsid w:val="004677A8"/>
    <w:rsid w:val="00475F72"/>
    <w:rsid w:val="00484559"/>
    <w:rsid w:val="004A407C"/>
    <w:rsid w:val="004B4EEC"/>
    <w:rsid w:val="004B5A24"/>
    <w:rsid w:val="004B6191"/>
    <w:rsid w:val="004C1DCA"/>
    <w:rsid w:val="004C4167"/>
    <w:rsid w:val="004D38FF"/>
    <w:rsid w:val="004D6174"/>
    <w:rsid w:val="004E0D8C"/>
    <w:rsid w:val="004E343B"/>
    <w:rsid w:val="005140E6"/>
    <w:rsid w:val="00527791"/>
    <w:rsid w:val="005547A9"/>
    <w:rsid w:val="0056232C"/>
    <w:rsid w:val="00581B38"/>
    <w:rsid w:val="0059055C"/>
    <w:rsid w:val="00595D47"/>
    <w:rsid w:val="005C498A"/>
    <w:rsid w:val="005D1CC9"/>
    <w:rsid w:val="005D4952"/>
    <w:rsid w:val="005D72A4"/>
    <w:rsid w:val="005F2FF1"/>
    <w:rsid w:val="0061273D"/>
    <w:rsid w:val="00614190"/>
    <w:rsid w:val="00651C2C"/>
    <w:rsid w:val="00655AFF"/>
    <w:rsid w:val="006576C9"/>
    <w:rsid w:val="0067561A"/>
    <w:rsid w:val="0069364D"/>
    <w:rsid w:val="006978CA"/>
    <w:rsid w:val="006A0EF3"/>
    <w:rsid w:val="006A19F9"/>
    <w:rsid w:val="006A7AF1"/>
    <w:rsid w:val="006B6418"/>
    <w:rsid w:val="006C2003"/>
    <w:rsid w:val="006D2123"/>
    <w:rsid w:val="006E1430"/>
    <w:rsid w:val="006F4463"/>
    <w:rsid w:val="00711CC5"/>
    <w:rsid w:val="00715046"/>
    <w:rsid w:val="007361B0"/>
    <w:rsid w:val="0073692B"/>
    <w:rsid w:val="00764E3E"/>
    <w:rsid w:val="00767E18"/>
    <w:rsid w:val="007716FF"/>
    <w:rsid w:val="00794C53"/>
    <w:rsid w:val="007A16F8"/>
    <w:rsid w:val="007A3DCA"/>
    <w:rsid w:val="007B78C0"/>
    <w:rsid w:val="007D5523"/>
    <w:rsid w:val="007D57C4"/>
    <w:rsid w:val="007E6A2C"/>
    <w:rsid w:val="007F4AD3"/>
    <w:rsid w:val="007F6122"/>
    <w:rsid w:val="00813E4D"/>
    <w:rsid w:val="00814B7E"/>
    <w:rsid w:val="00821FD9"/>
    <w:rsid w:val="00822CCD"/>
    <w:rsid w:val="00837203"/>
    <w:rsid w:val="00837DD1"/>
    <w:rsid w:val="00887EA8"/>
    <w:rsid w:val="0089776F"/>
    <w:rsid w:val="008A42D4"/>
    <w:rsid w:val="008A4C8F"/>
    <w:rsid w:val="008A7098"/>
    <w:rsid w:val="008B28F2"/>
    <w:rsid w:val="008C4052"/>
    <w:rsid w:val="008D3573"/>
    <w:rsid w:val="008D49FB"/>
    <w:rsid w:val="008D56AF"/>
    <w:rsid w:val="008F16E7"/>
    <w:rsid w:val="00901164"/>
    <w:rsid w:val="00913EBB"/>
    <w:rsid w:val="00934A83"/>
    <w:rsid w:val="009414A5"/>
    <w:rsid w:val="00945152"/>
    <w:rsid w:val="00953473"/>
    <w:rsid w:val="009635CF"/>
    <w:rsid w:val="00977EE3"/>
    <w:rsid w:val="009848BD"/>
    <w:rsid w:val="009A38AB"/>
    <w:rsid w:val="009A5B20"/>
    <w:rsid w:val="009B1C62"/>
    <w:rsid w:val="009C1EE9"/>
    <w:rsid w:val="009C5B48"/>
    <w:rsid w:val="009C60BA"/>
    <w:rsid w:val="009C6624"/>
    <w:rsid w:val="009C7233"/>
    <w:rsid w:val="009E127B"/>
    <w:rsid w:val="009E1778"/>
    <w:rsid w:val="009E798D"/>
    <w:rsid w:val="009F0AA8"/>
    <w:rsid w:val="00A2170E"/>
    <w:rsid w:val="00A25F41"/>
    <w:rsid w:val="00A41C73"/>
    <w:rsid w:val="00A43596"/>
    <w:rsid w:val="00A458D2"/>
    <w:rsid w:val="00A905CF"/>
    <w:rsid w:val="00AB7BB3"/>
    <w:rsid w:val="00AB7D01"/>
    <w:rsid w:val="00AC29FB"/>
    <w:rsid w:val="00AC308A"/>
    <w:rsid w:val="00AC645B"/>
    <w:rsid w:val="00AD29C3"/>
    <w:rsid w:val="00AF5CF6"/>
    <w:rsid w:val="00B0341F"/>
    <w:rsid w:val="00B14820"/>
    <w:rsid w:val="00B21147"/>
    <w:rsid w:val="00B31CFC"/>
    <w:rsid w:val="00B35081"/>
    <w:rsid w:val="00B40D8D"/>
    <w:rsid w:val="00B42F67"/>
    <w:rsid w:val="00B4313C"/>
    <w:rsid w:val="00B447F3"/>
    <w:rsid w:val="00B62365"/>
    <w:rsid w:val="00B8083D"/>
    <w:rsid w:val="00B84FA3"/>
    <w:rsid w:val="00B91567"/>
    <w:rsid w:val="00B97835"/>
    <w:rsid w:val="00BA23C4"/>
    <w:rsid w:val="00BC7882"/>
    <w:rsid w:val="00BF0416"/>
    <w:rsid w:val="00BF2851"/>
    <w:rsid w:val="00C010C0"/>
    <w:rsid w:val="00C070D4"/>
    <w:rsid w:val="00C12402"/>
    <w:rsid w:val="00C424CE"/>
    <w:rsid w:val="00C47A7D"/>
    <w:rsid w:val="00C524D0"/>
    <w:rsid w:val="00C651E2"/>
    <w:rsid w:val="00C70F64"/>
    <w:rsid w:val="00C876FD"/>
    <w:rsid w:val="00C9781D"/>
    <w:rsid w:val="00CB0860"/>
    <w:rsid w:val="00CC009D"/>
    <w:rsid w:val="00CC140A"/>
    <w:rsid w:val="00CE1E74"/>
    <w:rsid w:val="00CF1CD8"/>
    <w:rsid w:val="00D102A4"/>
    <w:rsid w:val="00D13B94"/>
    <w:rsid w:val="00D16A4B"/>
    <w:rsid w:val="00D74989"/>
    <w:rsid w:val="00D77F8E"/>
    <w:rsid w:val="00D841D9"/>
    <w:rsid w:val="00D84CFC"/>
    <w:rsid w:val="00DB3B95"/>
    <w:rsid w:val="00DB69AA"/>
    <w:rsid w:val="00DD293A"/>
    <w:rsid w:val="00DE4B81"/>
    <w:rsid w:val="00DF08B0"/>
    <w:rsid w:val="00E12DFB"/>
    <w:rsid w:val="00E23FE5"/>
    <w:rsid w:val="00E306C0"/>
    <w:rsid w:val="00E53132"/>
    <w:rsid w:val="00E729B2"/>
    <w:rsid w:val="00E741D7"/>
    <w:rsid w:val="00E81B7D"/>
    <w:rsid w:val="00E870D2"/>
    <w:rsid w:val="00E9680A"/>
    <w:rsid w:val="00EA691F"/>
    <w:rsid w:val="00EB26DA"/>
    <w:rsid w:val="00EC5D2D"/>
    <w:rsid w:val="00ED1796"/>
    <w:rsid w:val="00ED2FB8"/>
    <w:rsid w:val="00ED56A8"/>
    <w:rsid w:val="00ED5FB0"/>
    <w:rsid w:val="00EE2A6B"/>
    <w:rsid w:val="00EE735B"/>
    <w:rsid w:val="00EE73D6"/>
    <w:rsid w:val="00EF4B39"/>
    <w:rsid w:val="00F04F9D"/>
    <w:rsid w:val="00F078AA"/>
    <w:rsid w:val="00F20B26"/>
    <w:rsid w:val="00F24C8B"/>
    <w:rsid w:val="00F370D0"/>
    <w:rsid w:val="00F41032"/>
    <w:rsid w:val="00F43A19"/>
    <w:rsid w:val="00F52DDB"/>
    <w:rsid w:val="00F654F9"/>
    <w:rsid w:val="00F71588"/>
    <w:rsid w:val="00F71A3E"/>
    <w:rsid w:val="00FA0F66"/>
    <w:rsid w:val="00FA3F3A"/>
    <w:rsid w:val="00FA5CDD"/>
    <w:rsid w:val="00FD18E2"/>
    <w:rsid w:val="00FD27D1"/>
    <w:rsid w:val="00FE7E81"/>
    <w:rsid w:val="00FF1BA2"/>
    <w:rsid w:val="00FF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B26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26D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B26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26D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KOURBALI</dc:creator>
  <cp:lastModifiedBy>user</cp:lastModifiedBy>
  <cp:revision>51</cp:revision>
  <cp:lastPrinted>2019-11-10T08:56:00Z</cp:lastPrinted>
  <dcterms:created xsi:type="dcterms:W3CDTF">2020-12-25T19:14:00Z</dcterms:created>
  <dcterms:modified xsi:type="dcterms:W3CDTF">2021-04-03T21:32:00Z</dcterms:modified>
</cp:coreProperties>
</file>