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43" w:rsidRPr="003F0D0D" w:rsidRDefault="00C00743" w:rsidP="007C5EF0">
      <w:pPr>
        <w:jc w:val="center"/>
        <w:rPr>
          <w:b/>
          <w:bCs/>
          <w:sz w:val="32"/>
          <w:szCs w:val="32"/>
        </w:rPr>
      </w:pPr>
      <w:r w:rsidRPr="003F0D0D">
        <w:rPr>
          <w:b/>
          <w:bCs/>
          <w:sz w:val="32"/>
          <w:szCs w:val="32"/>
        </w:rPr>
        <w:t>Master</w:t>
      </w:r>
      <w:r w:rsidR="007C5EF0" w:rsidRPr="003F0D0D">
        <w:rPr>
          <w:b/>
          <w:bCs/>
          <w:sz w:val="32"/>
          <w:szCs w:val="32"/>
        </w:rPr>
        <w:t> : Management des Ressources Humaines</w:t>
      </w:r>
    </w:p>
    <w:tbl>
      <w:tblPr>
        <w:tblW w:w="13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1"/>
        <w:gridCol w:w="5606"/>
        <w:gridCol w:w="5528"/>
      </w:tblGrid>
      <w:tr w:rsidR="00B253C3" w:rsidRPr="00B253C3" w:rsidTr="00B253C3">
        <w:trPr>
          <w:trHeight w:val="548"/>
          <w:jc w:val="center"/>
        </w:trPr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B253C3" w:rsidRPr="00B253C3" w:rsidRDefault="00B253C3" w:rsidP="00B253C3">
            <w:pPr>
              <w:spacing w:line="276" w:lineRule="auto"/>
              <w:ind w:firstLine="708"/>
              <w:jc w:val="right"/>
              <w:rPr>
                <w:b/>
                <w:bCs/>
                <w:sz w:val="28"/>
                <w:szCs w:val="28"/>
              </w:rPr>
            </w:pPr>
            <w:r w:rsidRPr="00B253C3">
              <w:rPr>
                <w:b/>
                <w:bCs/>
                <w:sz w:val="28"/>
                <w:szCs w:val="28"/>
              </w:rPr>
              <w:t xml:space="preserve">      Jour</w:t>
            </w:r>
          </w:p>
          <w:p w:rsidR="00B253C3" w:rsidRPr="00B253C3" w:rsidRDefault="00B253C3" w:rsidP="004E0250">
            <w:pPr>
              <w:spacing w:line="276" w:lineRule="auto"/>
              <w:rPr>
                <w:b/>
                <w:bCs/>
              </w:rPr>
            </w:pPr>
            <w:r w:rsidRPr="00B253C3">
              <w:rPr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5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253C3" w:rsidRPr="00B253C3" w:rsidRDefault="00B253C3" w:rsidP="007C5EF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253C3">
              <w:rPr>
                <w:b/>
                <w:bCs/>
                <w:sz w:val="28"/>
                <w:szCs w:val="28"/>
              </w:rPr>
              <w:t>Jeudi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253C3" w:rsidRPr="00B253C3" w:rsidRDefault="00B253C3" w:rsidP="007C5EF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253C3">
              <w:rPr>
                <w:b/>
                <w:bCs/>
                <w:sz w:val="28"/>
                <w:szCs w:val="28"/>
              </w:rPr>
              <w:t>Samedi</w:t>
            </w:r>
          </w:p>
        </w:tc>
      </w:tr>
      <w:tr w:rsidR="00B253C3" w:rsidRPr="00B253C3" w:rsidTr="00B253C3">
        <w:trPr>
          <w:trHeight w:val="831"/>
          <w:jc w:val="center"/>
        </w:trPr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253C3" w:rsidRPr="004E0250" w:rsidRDefault="00B253C3" w:rsidP="004E0250">
            <w:pPr>
              <w:jc w:val="center"/>
              <w:rPr>
                <w:b/>
                <w:bCs/>
                <w:color w:val="000000"/>
              </w:rPr>
            </w:pPr>
            <w:r w:rsidRPr="004E0250">
              <w:rPr>
                <w:b/>
                <w:bCs/>
                <w:color w:val="000000"/>
              </w:rPr>
              <w:t>08h00-09h00</w:t>
            </w:r>
          </w:p>
        </w:tc>
        <w:tc>
          <w:tcPr>
            <w:tcW w:w="5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5D67" w:rsidRPr="00BA463E" w:rsidRDefault="00555D67" w:rsidP="00555D6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463E">
              <w:rPr>
                <w:rFonts w:asciiTheme="majorBidi" w:hAnsiTheme="majorBidi" w:cstheme="majorBidi"/>
                <w:b/>
                <w:bCs/>
              </w:rPr>
              <w:t>Cours: Gestion des risques sociaux</w:t>
            </w:r>
          </w:p>
          <w:p w:rsidR="00555D67" w:rsidRPr="00BA463E" w:rsidRDefault="00555D67" w:rsidP="00555D6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463E">
              <w:rPr>
                <w:rFonts w:asciiTheme="majorBidi" w:hAnsiTheme="majorBidi" w:cstheme="majorBidi"/>
                <w:b/>
                <w:bCs/>
              </w:rPr>
              <w:t>Mr </w:t>
            </w:r>
            <w:r w:rsidR="00173A87" w:rsidRPr="00BA463E">
              <w:rPr>
                <w:rFonts w:asciiTheme="majorBidi" w:hAnsiTheme="majorBidi" w:cstheme="majorBidi"/>
                <w:b/>
                <w:bCs/>
              </w:rPr>
              <w:t>BELHADJ</w:t>
            </w:r>
          </w:p>
          <w:p w:rsidR="00B253C3" w:rsidRPr="004E0250" w:rsidRDefault="00BE2471" w:rsidP="00660A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E0250">
              <w:rPr>
                <w:rFonts w:asciiTheme="majorBidi" w:hAnsiTheme="majorBidi" w:cstheme="majorBidi"/>
                <w:b/>
                <w:bCs/>
              </w:rPr>
              <w:t>Amphi 2</w:t>
            </w:r>
            <w:r w:rsidR="00660A4D" w:rsidRPr="004E0250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1C0B" w:rsidRPr="00BA463E" w:rsidRDefault="00B41C0B" w:rsidP="00B41C0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463E">
              <w:rPr>
                <w:rFonts w:asciiTheme="majorBidi" w:hAnsiTheme="majorBidi" w:cstheme="majorBidi"/>
                <w:b/>
                <w:bCs/>
              </w:rPr>
              <w:t>Cours: Management du changement</w:t>
            </w:r>
          </w:p>
          <w:p w:rsidR="00B41C0B" w:rsidRDefault="00B41C0B" w:rsidP="00B41C0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463E">
              <w:rPr>
                <w:rFonts w:asciiTheme="majorBidi" w:hAnsiTheme="majorBidi" w:cstheme="majorBidi"/>
                <w:b/>
                <w:bCs/>
              </w:rPr>
              <w:t xml:space="preserve">Mme TAIBI </w:t>
            </w:r>
          </w:p>
          <w:p w:rsidR="00B253C3" w:rsidRPr="004E0250" w:rsidRDefault="006A4044" w:rsidP="006A404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E0250">
              <w:rPr>
                <w:rFonts w:asciiTheme="majorBidi" w:hAnsiTheme="majorBidi" w:cstheme="majorBidi"/>
                <w:b/>
                <w:bCs/>
              </w:rPr>
              <w:t>Amphi 2</w:t>
            </w:r>
          </w:p>
        </w:tc>
      </w:tr>
      <w:tr w:rsidR="00B253C3" w:rsidRPr="00B253C3" w:rsidTr="00660A4D">
        <w:trPr>
          <w:trHeight w:val="822"/>
          <w:jc w:val="center"/>
        </w:trPr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253C3" w:rsidRPr="004E0250" w:rsidRDefault="00B253C3" w:rsidP="00B253C3">
            <w:pPr>
              <w:jc w:val="center"/>
              <w:rPr>
                <w:b/>
                <w:bCs/>
                <w:color w:val="000000"/>
              </w:rPr>
            </w:pPr>
            <w:r w:rsidRPr="004E0250">
              <w:rPr>
                <w:b/>
                <w:bCs/>
                <w:color w:val="000000"/>
              </w:rPr>
              <w:t>09h00-10h00</w:t>
            </w:r>
          </w:p>
        </w:tc>
        <w:tc>
          <w:tcPr>
            <w:tcW w:w="5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5D67" w:rsidRPr="00BA463E" w:rsidRDefault="00555D67" w:rsidP="00555D6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463E">
              <w:rPr>
                <w:rFonts w:asciiTheme="majorBidi" w:hAnsiTheme="majorBidi" w:cstheme="majorBidi"/>
                <w:b/>
                <w:bCs/>
              </w:rPr>
              <w:t>Cours: Gestion des risques sociaux</w:t>
            </w:r>
          </w:p>
          <w:p w:rsidR="00555D67" w:rsidRPr="00BA463E" w:rsidRDefault="00555D67" w:rsidP="00555D6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463E">
              <w:rPr>
                <w:rFonts w:asciiTheme="majorBidi" w:hAnsiTheme="majorBidi" w:cstheme="majorBidi"/>
                <w:b/>
                <w:bCs/>
              </w:rPr>
              <w:t>Mr </w:t>
            </w:r>
            <w:r w:rsidR="00173A87" w:rsidRPr="00BA463E">
              <w:rPr>
                <w:rFonts w:asciiTheme="majorBidi" w:hAnsiTheme="majorBidi" w:cstheme="majorBidi"/>
                <w:b/>
                <w:bCs/>
              </w:rPr>
              <w:t>BELHADJ</w:t>
            </w:r>
          </w:p>
          <w:p w:rsidR="00B253C3" w:rsidRPr="004E0250" w:rsidRDefault="00BE2471" w:rsidP="00660A4D">
            <w:pPr>
              <w:jc w:val="center"/>
              <w:rPr>
                <w:rFonts w:asciiTheme="majorBidi" w:hAnsiTheme="majorBidi" w:cstheme="majorBidi"/>
              </w:rPr>
            </w:pPr>
            <w:r w:rsidRPr="004E0250">
              <w:rPr>
                <w:rFonts w:asciiTheme="majorBidi" w:hAnsiTheme="majorBidi" w:cstheme="majorBidi"/>
                <w:b/>
                <w:bCs/>
              </w:rPr>
              <w:t>Amphi 2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1C0B" w:rsidRPr="00BA463E" w:rsidRDefault="00B41C0B" w:rsidP="00B41C0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TD</w:t>
            </w:r>
            <w:r w:rsidRPr="00BA463E">
              <w:rPr>
                <w:rFonts w:asciiTheme="majorBidi" w:hAnsiTheme="majorBidi" w:cstheme="majorBidi"/>
                <w:b/>
                <w:bCs/>
              </w:rPr>
              <w:t>: Management du changement</w:t>
            </w:r>
          </w:p>
          <w:p w:rsidR="00B41C0B" w:rsidRDefault="00B41C0B" w:rsidP="00B41C0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463E">
              <w:rPr>
                <w:rFonts w:asciiTheme="majorBidi" w:hAnsiTheme="majorBidi" w:cstheme="majorBidi"/>
                <w:b/>
                <w:bCs/>
              </w:rPr>
              <w:t xml:space="preserve">Mme TAIBI </w:t>
            </w:r>
          </w:p>
          <w:p w:rsidR="00B253C3" w:rsidRPr="004E0250" w:rsidRDefault="006A4044" w:rsidP="006A404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E0250">
              <w:rPr>
                <w:rFonts w:asciiTheme="majorBidi" w:hAnsiTheme="majorBidi" w:cstheme="majorBidi"/>
                <w:b/>
                <w:bCs/>
              </w:rPr>
              <w:t>Amphi 2</w:t>
            </w:r>
          </w:p>
        </w:tc>
      </w:tr>
      <w:tr w:rsidR="00B253C3" w:rsidRPr="00B253C3" w:rsidTr="00B253C3">
        <w:trPr>
          <w:trHeight w:val="852"/>
          <w:jc w:val="center"/>
        </w:trPr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253C3" w:rsidRPr="004E0250" w:rsidRDefault="00B253C3" w:rsidP="00B253C3">
            <w:pPr>
              <w:jc w:val="center"/>
              <w:rPr>
                <w:b/>
                <w:bCs/>
                <w:color w:val="000000"/>
              </w:rPr>
            </w:pPr>
            <w:r w:rsidRPr="004E0250">
              <w:rPr>
                <w:b/>
                <w:bCs/>
                <w:color w:val="000000"/>
              </w:rPr>
              <w:t>10h15-11h15</w:t>
            </w:r>
          </w:p>
        </w:tc>
        <w:tc>
          <w:tcPr>
            <w:tcW w:w="5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1C0B" w:rsidRPr="00BA463E" w:rsidRDefault="00B41C0B" w:rsidP="00B41C0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463E">
              <w:rPr>
                <w:rFonts w:asciiTheme="majorBidi" w:hAnsiTheme="majorBidi" w:cstheme="majorBidi"/>
                <w:b/>
                <w:bCs/>
              </w:rPr>
              <w:t>TD: Droit de la sécurité sociale</w:t>
            </w:r>
          </w:p>
          <w:p w:rsidR="00B41C0B" w:rsidRPr="00BA463E" w:rsidRDefault="00B41C0B" w:rsidP="00B41C0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463E">
              <w:rPr>
                <w:rFonts w:asciiTheme="majorBidi" w:hAnsiTheme="majorBidi" w:cstheme="majorBidi"/>
                <w:b/>
                <w:bCs/>
              </w:rPr>
              <w:t>Mr SALHI</w:t>
            </w:r>
          </w:p>
          <w:p w:rsidR="00B253C3" w:rsidRPr="004E0250" w:rsidRDefault="00BE2471" w:rsidP="004E02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E0250">
              <w:rPr>
                <w:rFonts w:asciiTheme="majorBidi" w:hAnsiTheme="majorBidi" w:cstheme="majorBidi"/>
                <w:b/>
                <w:bCs/>
              </w:rPr>
              <w:t>Amphi 2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4044" w:rsidRPr="00555D67" w:rsidRDefault="00BE2471" w:rsidP="006A4044">
            <w:pPr>
              <w:jc w:val="center"/>
              <w:rPr>
                <w:b/>
                <w:bCs/>
              </w:rPr>
            </w:pPr>
            <w:r w:rsidRPr="004E0250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6A4044" w:rsidRPr="00555D67">
              <w:rPr>
                <w:rFonts w:asciiTheme="majorBidi" w:hAnsiTheme="majorBidi" w:cstheme="majorBidi"/>
                <w:b/>
                <w:bCs/>
              </w:rPr>
              <w:t xml:space="preserve">TD: </w:t>
            </w:r>
            <w:r w:rsidR="006A4044" w:rsidRPr="00555D67">
              <w:rPr>
                <w:b/>
                <w:bCs/>
              </w:rPr>
              <w:t>Anglais</w:t>
            </w:r>
          </w:p>
          <w:p w:rsidR="006A4044" w:rsidRPr="00555D67" w:rsidRDefault="006A4044" w:rsidP="006A404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5D67">
              <w:rPr>
                <w:rFonts w:asciiTheme="majorBidi" w:hAnsiTheme="majorBidi" w:cstheme="majorBidi"/>
                <w:b/>
                <w:bCs/>
              </w:rPr>
              <w:t>Mme GHADI</w:t>
            </w:r>
          </w:p>
          <w:p w:rsidR="00B253C3" w:rsidRPr="004E0250" w:rsidRDefault="006A4044" w:rsidP="006A404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E0250">
              <w:rPr>
                <w:rFonts w:asciiTheme="majorBidi" w:hAnsiTheme="majorBidi" w:cstheme="majorBidi"/>
                <w:b/>
                <w:bCs/>
              </w:rPr>
              <w:t>Amphi 2</w:t>
            </w:r>
          </w:p>
        </w:tc>
      </w:tr>
      <w:tr w:rsidR="00B253C3" w:rsidRPr="00B253C3" w:rsidTr="00B253C3">
        <w:trPr>
          <w:trHeight w:val="813"/>
          <w:jc w:val="center"/>
        </w:trPr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253C3" w:rsidRPr="004E0250" w:rsidRDefault="00B253C3" w:rsidP="00B253C3">
            <w:pPr>
              <w:jc w:val="center"/>
              <w:rPr>
                <w:b/>
                <w:bCs/>
                <w:color w:val="000000"/>
              </w:rPr>
            </w:pPr>
            <w:r w:rsidRPr="004E0250">
              <w:rPr>
                <w:b/>
                <w:bCs/>
                <w:color w:val="000000"/>
              </w:rPr>
              <w:t>11h15-12h15</w:t>
            </w:r>
          </w:p>
        </w:tc>
        <w:tc>
          <w:tcPr>
            <w:tcW w:w="5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1C0B" w:rsidRPr="00BA463E" w:rsidRDefault="00B41C0B" w:rsidP="00B41C0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463E">
              <w:rPr>
                <w:rFonts w:asciiTheme="majorBidi" w:hAnsiTheme="majorBidi" w:cstheme="majorBidi"/>
                <w:b/>
                <w:bCs/>
              </w:rPr>
              <w:t xml:space="preserve">Cours : </w:t>
            </w:r>
            <w:r w:rsidRPr="00BA463E">
              <w:rPr>
                <w:rFonts w:asciiTheme="majorBidi" w:hAnsiTheme="majorBidi" w:cstheme="majorBidi"/>
                <w:b/>
                <w:bCs/>
                <w:szCs w:val="22"/>
              </w:rPr>
              <w:t>Entrepreneuriat</w:t>
            </w:r>
          </w:p>
          <w:p w:rsidR="00B41C0B" w:rsidRPr="00BA463E" w:rsidRDefault="00B41C0B" w:rsidP="00B41C0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463E">
              <w:rPr>
                <w:rFonts w:asciiTheme="majorBidi" w:hAnsiTheme="majorBidi" w:cstheme="majorBidi"/>
                <w:b/>
                <w:bCs/>
              </w:rPr>
              <w:t>Mr BELGOUM</w:t>
            </w:r>
          </w:p>
          <w:p w:rsidR="00B253C3" w:rsidRPr="004E0250" w:rsidRDefault="00BE2471" w:rsidP="004E02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E0250">
              <w:rPr>
                <w:rFonts w:asciiTheme="majorBidi" w:hAnsiTheme="majorBidi" w:cstheme="majorBidi"/>
                <w:b/>
                <w:bCs/>
              </w:rPr>
              <w:t>Amphi 2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4044" w:rsidRPr="00BA463E" w:rsidRDefault="00C9162B" w:rsidP="006A404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E0250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6A4044" w:rsidRPr="00BA463E">
              <w:rPr>
                <w:rFonts w:asciiTheme="majorBidi" w:hAnsiTheme="majorBidi" w:cstheme="majorBidi"/>
                <w:b/>
                <w:bCs/>
              </w:rPr>
              <w:t>Cours: Calcul économique et RH</w:t>
            </w:r>
          </w:p>
          <w:p w:rsidR="006A4044" w:rsidRDefault="006A4044" w:rsidP="006A404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463E">
              <w:rPr>
                <w:rFonts w:asciiTheme="majorBidi" w:hAnsiTheme="majorBidi" w:cstheme="majorBidi"/>
                <w:b/>
                <w:bCs/>
              </w:rPr>
              <w:t>MR AIT ALI YAHIA</w:t>
            </w:r>
            <w:r w:rsidRPr="004E0250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B253C3" w:rsidRPr="004E0250" w:rsidRDefault="006A4044" w:rsidP="006A404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E0250">
              <w:rPr>
                <w:rFonts w:asciiTheme="majorBidi" w:hAnsiTheme="majorBidi" w:cstheme="majorBidi"/>
                <w:b/>
                <w:bCs/>
              </w:rPr>
              <w:t>Amphi 2</w:t>
            </w:r>
          </w:p>
        </w:tc>
      </w:tr>
      <w:tr w:rsidR="00B253C3" w:rsidRPr="00B253C3" w:rsidTr="00B253C3">
        <w:trPr>
          <w:trHeight w:val="784"/>
          <w:jc w:val="center"/>
        </w:trPr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253C3" w:rsidRPr="004E0250" w:rsidRDefault="00B253C3" w:rsidP="00B253C3">
            <w:pPr>
              <w:jc w:val="center"/>
              <w:rPr>
                <w:b/>
                <w:bCs/>
                <w:color w:val="000000"/>
              </w:rPr>
            </w:pPr>
            <w:r w:rsidRPr="004E0250">
              <w:rPr>
                <w:b/>
                <w:bCs/>
                <w:color w:val="000000"/>
              </w:rPr>
              <w:t>12h30-13h30</w:t>
            </w:r>
          </w:p>
        </w:tc>
        <w:tc>
          <w:tcPr>
            <w:tcW w:w="5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5D67" w:rsidRPr="00BA463E" w:rsidRDefault="00555D67" w:rsidP="00555D67">
            <w:pPr>
              <w:jc w:val="center"/>
              <w:rPr>
                <w:rFonts w:ascii="Arial" w:hAnsi="Arial" w:cs="Arial"/>
              </w:rPr>
            </w:pPr>
            <w:r w:rsidRPr="00BA463E">
              <w:rPr>
                <w:rFonts w:asciiTheme="majorBidi" w:hAnsiTheme="majorBidi" w:cstheme="majorBidi"/>
                <w:b/>
                <w:bCs/>
              </w:rPr>
              <w:t>Cours: Système salariaux et motivations</w:t>
            </w:r>
          </w:p>
          <w:p w:rsidR="00555D67" w:rsidRPr="00BA463E" w:rsidRDefault="00555D67" w:rsidP="00555D6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463E">
              <w:rPr>
                <w:rFonts w:asciiTheme="majorBidi" w:hAnsiTheme="majorBidi" w:cstheme="majorBidi"/>
                <w:b/>
                <w:bCs/>
              </w:rPr>
              <w:t xml:space="preserve">Mr </w:t>
            </w:r>
            <w:r w:rsidR="00173A87" w:rsidRPr="00BA463E">
              <w:rPr>
                <w:rFonts w:asciiTheme="majorBidi" w:hAnsiTheme="majorBidi" w:cstheme="majorBidi"/>
                <w:b/>
                <w:bCs/>
              </w:rPr>
              <w:t>TAHAR</w:t>
            </w:r>
          </w:p>
          <w:p w:rsidR="00B253C3" w:rsidRPr="004E0250" w:rsidRDefault="00A714BC" w:rsidP="00A714B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E0250">
              <w:rPr>
                <w:rFonts w:asciiTheme="majorBidi" w:hAnsiTheme="majorBidi" w:cstheme="majorBidi"/>
                <w:b/>
                <w:bCs/>
              </w:rPr>
              <w:t xml:space="preserve">Amphi 5 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4044" w:rsidRPr="00BA463E" w:rsidRDefault="006A4044" w:rsidP="006A404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TD</w:t>
            </w:r>
            <w:r w:rsidRPr="00BA463E">
              <w:rPr>
                <w:rFonts w:asciiTheme="majorBidi" w:hAnsiTheme="majorBidi" w:cstheme="majorBidi"/>
                <w:b/>
                <w:bCs/>
              </w:rPr>
              <w:t>: Calcul économique et RH</w:t>
            </w:r>
          </w:p>
          <w:p w:rsidR="006A4044" w:rsidRPr="004E0250" w:rsidRDefault="006A4044" w:rsidP="006A404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463E">
              <w:rPr>
                <w:rFonts w:asciiTheme="majorBidi" w:hAnsiTheme="majorBidi" w:cstheme="majorBidi"/>
                <w:b/>
                <w:bCs/>
              </w:rPr>
              <w:t>Mr AIT ALI YAHIA</w:t>
            </w:r>
          </w:p>
          <w:p w:rsidR="00B253C3" w:rsidRPr="004E0250" w:rsidRDefault="006A4044" w:rsidP="006A404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E0250">
              <w:rPr>
                <w:rFonts w:asciiTheme="majorBidi" w:hAnsiTheme="majorBidi" w:cstheme="majorBidi"/>
                <w:b/>
                <w:bCs/>
              </w:rPr>
              <w:t>Amphi 2</w:t>
            </w:r>
          </w:p>
        </w:tc>
      </w:tr>
      <w:tr w:rsidR="00B253C3" w:rsidRPr="00B253C3" w:rsidTr="00B253C3">
        <w:trPr>
          <w:trHeight w:val="895"/>
          <w:jc w:val="center"/>
        </w:trPr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253C3" w:rsidRPr="004E0250" w:rsidRDefault="00B253C3" w:rsidP="004E0250">
            <w:pPr>
              <w:jc w:val="center"/>
              <w:rPr>
                <w:b/>
                <w:bCs/>
                <w:color w:val="000000"/>
              </w:rPr>
            </w:pPr>
            <w:r w:rsidRPr="004E0250">
              <w:rPr>
                <w:b/>
                <w:bCs/>
                <w:color w:val="000000"/>
              </w:rPr>
              <w:t>13h30-14h30</w:t>
            </w:r>
          </w:p>
        </w:tc>
        <w:tc>
          <w:tcPr>
            <w:tcW w:w="5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5D67" w:rsidRPr="00BA463E" w:rsidRDefault="00555D67" w:rsidP="00555D67">
            <w:pPr>
              <w:jc w:val="center"/>
              <w:rPr>
                <w:rFonts w:ascii="Arial" w:hAnsi="Arial" w:cs="Arial"/>
              </w:rPr>
            </w:pPr>
            <w:r>
              <w:rPr>
                <w:rFonts w:asciiTheme="majorBidi" w:hAnsiTheme="majorBidi" w:cstheme="majorBidi"/>
                <w:b/>
                <w:bCs/>
              </w:rPr>
              <w:t>TD</w:t>
            </w:r>
            <w:r w:rsidRPr="00BA463E">
              <w:rPr>
                <w:rFonts w:asciiTheme="majorBidi" w:hAnsiTheme="majorBidi" w:cstheme="majorBidi"/>
                <w:b/>
                <w:bCs/>
              </w:rPr>
              <w:t>: Système salariaux et motivations</w:t>
            </w:r>
          </w:p>
          <w:p w:rsidR="00A714BC" w:rsidRPr="004E0250" w:rsidRDefault="00555D67" w:rsidP="00555D6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463E">
              <w:rPr>
                <w:rFonts w:asciiTheme="majorBidi" w:hAnsiTheme="majorBidi" w:cstheme="majorBidi"/>
                <w:b/>
                <w:bCs/>
              </w:rPr>
              <w:t xml:space="preserve">Mr </w:t>
            </w:r>
            <w:r w:rsidR="00173A87" w:rsidRPr="00BA463E">
              <w:rPr>
                <w:rFonts w:asciiTheme="majorBidi" w:hAnsiTheme="majorBidi" w:cstheme="majorBidi"/>
                <w:b/>
                <w:bCs/>
              </w:rPr>
              <w:t>TAHAR</w:t>
            </w:r>
          </w:p>
          <w:p w:rsidR="00B253C3" w:rsidRPr="004E0250" w:rsidRDefault="00A714BC" w:rsidP="00A714BC">
            <w:pPr>
              <w:jc w:val="center"/>
              <w:rPr>
                <w:b/>
                <w:bCs/>
              </w:rPr>
            </w:pPr>
            <w:r w:rsidRPr="004E0250">
              <w:rPr>
                <w:rFonts w:asciiTheme="majorBidi" w:hAnsiTheme="majorBidi" w:cstheme="majorBidi"/>
                <w:b/>
                <w:bCs/>
              </w:rPr>
              <w:t>Amphi 5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53C3" w:rsidRPr="004E0250" w:rsidRDefault="00B253C3" w:rsidP="006A404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C10811" w:rsidRDefault="00C10811" w:rsidP="00C00743">
      <w:pPr>
        <w:rPr>
          <w:b/>
          <w:bCs/>
          <w:sz w:val="28"/>
          <w:szCs w:val="28"/>
          <w:u w:val="single"/>
        </w:rPr>
      </w:pPr>
    </w:p>
    <w:p w:rsidR="008100C7" w:rsidRDefault="008100C7" w:rsidP="00AE13DA">
      <w:pPr>
        <w:jc w:val="center"/>
        <w:rPr>
          <w:b/>
          <w:bCs/>
          <w:sz w:val="28"/>
          <w:szCs w:val="28"/>
        </w:rPr>
      </w:pPr>
    </w:p>
    <w:p w:rsidR="00B253C3" w:rsidRDefault="00B253C3" w:rsidP="00AE13DA">
      <w:pPr>
        <w:jc w:val="center"/>
        <w:rPr>
          <w:b/>
          <w:bCs/>
          <w:sz w:val="28"/>
          <w:szCs w:val="28"/>
        </w:rPr>
      </w:pPr>
    </w:p>
    <w:p w:rsidR="00C00743" w:rsidRDefault="00C00743" w:rsidP="00F97D78">
      <w:pPr>
        <w:jc w:val="center"/>
        <w:rPr>
          <w:b/>
          <w:bCs/>
          <w:sz w:val="32"/>
          <w:szCs w:val="32"/>
        </w:rPr>
      </w:pPr>
      <w:r w:rsidRPr="003F0D0D">
        <w:rPr>
          <w:b/>
          <w:bCs/>
          <w:sz w:val="32"/>
          <w:szCs w:val="32"/>
        </w:rPr>
        <w:lastRenderedPageBreak/>
        <w:t>Master</w:t>
      </w:r>
      <w:r w:rsidR="00AE13DA" w:rsidRPr="003F0D0D">
        <w:rPr>
          <w:b/>
          <w:bCs/>
          <w:sz w:val="32"/>
          <w:szCs w:val="32"/>
        </w:rPr>
        <w:t> : Management</w:t>
      </w:r>
      <w:r w:rsidR="00E55EF6">
        <w:rPr>
          <w:b/>
          <w:bCs/>
          <w:sz w:val="32"/>
          <w:szCs w:val="32"/>
        </w:rPr>
        <w:t>/Groupe 1</w:t>
      </w:r>
    </w:p>
    <w:tbl>
      <w:tblPr>
        <w:tblW w:w="12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7"/>
        <w:gridCol w:w="5918"/>
        <w:gridCol w:w="4961"/>
      </w:tblGrid>
      <w:tr w:rsidR="00E55EF6" w:rsidRPr="00F97D78" w:rsidTr="00FA713F">
        <w:trPr>
          <w:jc w:val="center"/>
        </w:trPr>
        <w:tc>
          <w:tcPr>
            <w:tcW w:w="20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E55EF6" w:rsidRPr="00F97D78" w:rsidRDefault="00E55EF6" w:rsidP="002E7631">
            <w:pPr>
              <w:spacing w:line="276" w:lineRule="auto"/>
              <w:ind w:firstLine="708"/>
              <w:jc w:val="right"/>
              <w:rPr>
                <w:b/>
                <w:bCs/>
                <w:sz w:val="20"/>
                <w:szCs w:val="20"/>
              </w:rPr>
            </w:pPr>
            <w:r w:rsidRPr="00F97D78">
              <w:rPr>
                <w:b/>
                <w:bCs/>
                <w:sz w:val="20"/>
                <w:szCs w:val="20"/>
              </w:rPr>
              <w:t xml:space="preserve">      Jour</w:t>
            </w:r>
          </w:p>
          <w:p w:rsidR="00E55EF6" w:rsidRPr="00F97D78" w:rsidRDefault="00E55EF6" w:rsidP="002E763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F97D78">
              <w:rPr>
                <w:b/>
                <w:bCs/>
                <w:sz w:val="20"/>
                <w:szCs w:val="20"/>
              </w:rPr>
              <w:t>Horaire</w:t>
            </w:r>
          </w:p>
        </w:tc>
        <w:tc>
          <w:tcPr>
            <w:tcW w:w="5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E55EF6" w:rsidRPr="00F97D78" w:rsidRDefault="00E55EF6" w:rsidP="002E76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97D78">
              <w:rPr>
                <w:b/>
                <w:bCs/>
                <w:sz w:val="20"/>
                <w:szCs w:val="20"/>
              </w:rPr>
              <w:t>Jeudi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E55EF6" w:rsidRPr="00F97D78" w:rsidRDefault="00E55EF6" w:rsidP="002E76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97D78">
              <w:rPr>
                <w:b/>
                <w:bCs/>
                <w:sz w:val="20"/>
                <w:szCs w:val="20"/>
              </w:rPr>
              <w:t>Samedi</w:t>
            </w:r>
          </w:p>
        </w:tc>
      </w:tr>
      <w:tr w:rsidR="006A4044" w:rsidRPr="00F97D78" w:rsidTr="00FA713F">
        <w:trPr>
          <w:jc w:val="center"/>
        </w:trPr>
        <w:tc>
          <w:tcPr>
            <w:tcW w:w="20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6A4044" w:rsidRPr="00F97D78" w:rsidRDefault="006A4044" w:rsidP="002E76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78">
              <w:rPr>
                <w:b/>
                <w:bCs/>
                <w:color w:val="000000"/>
                <w:sz w:val="20"/>
                <w:szCs w:val="20"/>
              </w:rPr>
              <w:t>08h00-09h00</w:t>
            </w:r>
          </w:p>
        </w:tc>
        <w:tc>
          <w:tcPr>
            <w:tcW w:w="5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4044" w:rsidRPr="00F97D78" w:rsidRDefault="006A4044" w:rsidP="002E763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97D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 : Management stratégique des ressources humaines</w:t>
            </w:r>
          </w:p>
          <w:p w:rsidR="006A4044" w:rsidRPr="00F97D78" w:rsidRDefault="006A4044" w:rsidP="002E763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97D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Mme SEMAOUNE</w:t>
            </w:r>
          </w:p>
          <w:p w:rsidR="006A4044" w:rsidRPr="00F97D78" w:rsidRDefault="006A4044" w:rsidP="002E763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55EF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 420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4044" w:rsidRPr="00F97D78" w:rsidRDefault="006A4044" w:rsidP="002E76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4044" w:rsidRPr="00F97D78" w:rsidTr="00FA713F">
        <w:trPr>
          <w:trHeight w:val="823"/>
          <w:jc w:val="center"/>
        </w:trPr>
        <w:tc>
          <w:tcPr>
            <w:tcW w:w="20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6A4044" w:rsidRPr="00F97D78" w:rsidRDefault="006A4044" w:rsidP="002E76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78">
              <w:rPr>
                <w:b/>
                <w:bCs/>
                <w:color w:val="000000"/>
                <w:sz w:val="20"/>
                <w:szCs w:val="20"/>
              </w:rPr>
              <w:t>09h00-10h00</w:t>
            </w:r>
          </w:p>
        </w:tc>
        <w:tc>
          <w:tcPr>
            <w:tcW w:w="5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4044" w:rsidRPr="00F97D78" w:rsidRDefault="006A4044" w:rsidP="002E763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97D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TD : Management stratégique des ressources humaines</w:t>
            </w:r>
          </w:p>
          <w:p w:rsidR="006A4044" w:rsidRPr="00F97D78" w:rsidRDefault="006A4044" w:rsidP="002E763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97D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Mme SEMAOUNE</w:t>
            </w:r>
          </w:p>
          <w:p w:rsidR="006A4044" w:rsidRPr="00F97D78" w:rsidRDefault="006A4044" w:rsidP="002E763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5EF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 420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4044" w:rsidRPr="00F97D78" w:rsidRDefault="006A4044" w:rsidP="006A404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4044" w:rsidRPr="00F97D78" w:rsidTr="00FA713F">
        <w:trPr>
          <w:trHeight w:val="709"/>
          <w:jc w:val="center"/>
        </w:trPr>
        <w:tc>
          <w:tcPr>
            <w:tcW w:w="20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6A4044" w:rsidRPr="00F97D78" w:rsidRDefault="006A4044" w:rsidP="002E76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78">
              <w:rPr>
                <w:b/>
                <w:bCs/>
                <w:color w:val="000000"/>
                <w:sz w:val="20"/>
                <w:szCs w:val="20"/>
              </w:rPr>
              <w:t>10h15-11h15</w:t>
            </w:r>
          </w:p>
        </w:tc>
        <w:tc>
          <w:tcPr>
            <w:tcW w:w="5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A4044" w:rsidRPr="00F97D78" w:rsidRDefault="006A4044" w:rsidP="002E763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D78">
              <w:rPr>
                <w:b/>
                <w:bCs/>
                <w:sz w:val="20"/>
                <w:szCs w:val="20"/>
              </w:rPr>
              <w:t>Cours : Audit et contrôle de gestion</w:t>
            </w:r>
          </w:p>
          <w:p w:rsidR="006A4044" w:rsidRPr="00F97D78" w:rsidRDefault="006A4044" w:rsidP="002E763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97D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Mr SADEK</w:t>
            </w:r>
          </w:p>
          <w:p w:rsidR="006A4044" w:rsidRPr="00F97D78" w:rsidRDefault="006A4044" w:rsidP="002E76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55EF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 420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105B" w:rsidRPr="00F97D78" w:rsidRDefault="0050105B" w:rsidP="0050105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97D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 : Droit du travail</w:t>
            </w:r>
          </w:p>
          <w:p w:rsidR="0050105B" w:rsidRPr="00F97D78" w:rsidRDefault="0050105B" w:rsidP="0050105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97D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Mr SALHI</w:t>
            </w:r>
          </w:p>
          <w:p w:rsidR="006A4044" w:rsidRPr="00F97D78" w:rsidRDefault="0050105B" w:rsidP="0050105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97D78">
              <w:rPr>
                <w:b/>
                <w:bCs/>
                <w:sz w:val="20"/>
                <w:szCs w:val="20"/>
              </w:rPr>
              <w:t>Amphi 3</w:t>
            </w:r>
          </w:p>
        </w:tc>
      </w:tr>
      <w:tr w:rsidR="006A4044" w:rsidRPr="00F97D78" w:rsidTr="00FA713F">
        <w:trPr>
          <w:trHeight w:val="809"/>
          <w:jc w:val="center"/>
        </w:trPr>
        <w:tc>
          <w:tcPr>
            <w:tcW w:w="20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6A4044" w:rsidRPr="00F97D78" w:rsidRDefault="006A4044" w:rsidP="002E76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78">
              <w:rPr>
                <w:b/>
                <w:bCs/>
                <w:color w:val="000000"/>
                <w:sz w:val="20"/>
                <w:szCs w:val="20"/>
              </w:rPr>
              <w:t>11h15-12h15</w:t>
            </w:r>
          </w:p>
        </w:tc>
        <w:tc>
          <w:tcPr>
            <w:tcW w:w="5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4044" w:rsidRPr="00F97D78" w:rsidRDefault="006A4044" w:rsidP="002E763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D78">
              <w:rPr>
                <w:b/>
                <w:bCs/>
                <w:sz w:val="20"/>
                <w:szCs w:val="20"/>
              </w:rPr>
              <w:t>TD : Audit et contrôle de gestion</w:t>
            </w:r>
          </w:p>
          <w:p w:rsidR="006A4044" w:rsidRPr="00F97D78" w:rsidRDefault="006A4044" w:rsidP="002E763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97D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Mr SADEK</w:t>
            </w:r>
          </w:p>
          <w:p w:rsidR="006A4044" w:rsidRPr="00F97D78" w:rsidRDefault="006A4044" w:rsidP="00E55EF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97D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E55EF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 420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4044" w:rsidRPr="00F97D78" w:rsidRDefault="006A4044" w:rsidP="006A404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97D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TD: </w:t>
            </w:r>
            <w:r w:rsidRPr="00F97D78">
              <w:rPr>
                <w:b/>
                <w:bCs/>
                <w:sz w:val="20"/>
                <w:szCs w:val="20"/>
              </w:rPr>
              <w:t>Anglais</w:t>
            </w:r>
          </w:p>
          <w:p w:rsidR="006A4044" w:rsidRPr="00F97D78" w:rsidRDefault="006A4044" w:rsidP="006A404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97D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Mme GHADI</w:t>
            </w:r>
          </w:p>
          <w:p w:rsidR="006A4044" w:rsidRPr="00F97D78" w:rsidRDefault="006A4044" w:rsidP="006A404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97D78">
              <w:rPr>
                <w:b/>
                <w:bCs/>
                <w:sz w:val="20"/>
                <w:szCs w:val="20"/>
              </w:rPr>
              <w:t>Amphi 3</w:t>
            </w:r>
          </w:p>
        </w:tc>
      </w:tr>
      <w:tr w:rsidR="006A4044" w:rsidRPr="00F97D78" w:rsidTr="00FA713F">
        <w:trPr>
          <w:trHeight w:val="706"/>
          <w:jc w:val="center"/>
        </w:trPr>
        <w:tc>
          <w:tcPr>
            <w:tcW w:w="20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6A4044" w:rsidRPr="00F97D78" w:rsidRDefault="006A4044" w:rsidP="002E76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78">
              <w:rPr>
                <w:b/>
                <w:bCs/>
                <w:color w:val="000000"/>
                <w:sz w:val="20"/>
                <w:szCs w:val="20"/>
              </w:rPr>
              <w:t>12h30-13h30</w:t>
            </w:r>
          </w:p>
        </w:tc>
        <w:tc>
          <w:tcPr>
            <w:tcW w:w="5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105B" w:rsidRPr="00F97D78" w:rsidRDefault="0050105B" w:rsidP="0050105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97D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 : </w:t>
            </w:r>
            <w:r w:rsidRPr="00F97D78">
              <w:rPr>
                <w:b/>
                <w:bCs/>
                <w:sz w:val="20"/>
                <w:szCs w:val="20"/>
              </w:rPr>
              <w:t>Entrepreneuriat</w:t>
            </w:r>
          </w:p>
          <w:p w:rsidR="0050105B" w:rsidRPr="00F97D78" w:rsidRDefault="0050105B" w:rsidP="0050105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97D78">
              <w:rPr>
                <w:b/>
                <w:bCs/>
                <w:sz w:val="20"/>
                <w:szCs w:val="20"/>
              </w:rPr>
              <w:t>Mr BELGOUM</w:t>
            </w:r>
          </w:p>
          <w:p w:rsidR="006A4044" w:rsidRPr="00F97D78" w:rsidRDefault="0050105B" w:rsidP="0050105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Salle 221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4044" w:rsidRPr="00F97D78" w:rsidRDefault="00FA713F" w:rsidP="00FA713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97D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</w:t>
            </w:r>
            <w:r w:rsidR="006A4044" w:rsidRPr="00F97D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 Théories économiques de la firme</w:t>
            </w:r>
          </w:p>
          <w:p w:rsidR="006A4044" w:rsidRPr="00F97D78" w:rsidRDefault="006A4044" w:rsidP="002E763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97D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Mr NAIT-BAHLOUL</w:t>
            </w:r>
          </w:p>
          <w:p w:rsidR="006A4044" w:rsidRPr="00F97D78" w:rsidRDefault="00FA713F" w:rsidP="002E763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5EF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 420</w:t>
            </w:r>
          </w:p>
        </w:tc>
      </w:tr>
      <w:tr w:rsidR="006A4044" w:rsidRPr="00F97D78" w:rsidTr="00FA713F">
        <w:trPr>
          <w:trHeight w:val="771"/>
          <w:jc w:val="center"/>
        </w:trPr>
        <w:tc>
          <w:tcPr>
            <w:tcW w:w="20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6A4044" w:rsidRPr="00F97D78" w:rsidRDefault="006A4044" w:rsidP="002E76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78">
              <w:rPr>
                <w:b/>
                <w:bCs/>
                <w:color w:val="000000"/>
                <w:sz w:val="20"/>
                <w:szCs w:val="20"/>
              </w:rPr>
              <w:t>13h30-14h30</w:t>
            </w:r>
          </w:p>
        </w:tc>
        <w:tc>
          <w:tcPr>
            <w:tcW w:w="5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4044" w:rsidRPr="00F97D78" w:rsidRDefault="006A4044" w:rsidP="006A404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4044" w:rsidRPr="00F97D78" w:rsidRDefault="00FA713F" w:rsidP="002E763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97D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TD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6A4044" w:rsidRPr="00F97D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 Théories économiques de la firme</w:t>
            </w:r>
          </w:p>
          <w:p w:rsidR="006A4044" w:rsidRPr="00F97D78" w:rsidRDefault="006A4044" w:rsidP="002E763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97D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Mr NAIT-BAHLOUL</w:t>
            </w:r>
          </w:p>
          <w:p w:rsidR="006A4044" w:rsidRPr="00F97D78" w:rsidRDefault="00FA713F" w:rsidP="002E763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5EF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 420</w:t>
            </w:r>
          </w:p>
        </w:tc>
      </w:tr>
      <w:tr w:rsidR="006A4044" w:rsidRPr="00F97D78" w:rsidTr="00FA713F">
        <w:trPr>
          <w:trHeight w:val="733"/>
          <w:jc w:val="center"/>
        </w:trPr>
        <w:tc>
          <w:tcPr>
            <w:tcW w:w="20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6A4044" w:rsidRPr="00F97D78" w:rsidRDefault="006A4044" w:rsidP="002E76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78">
              <w:rPr>
                <w:b/>
                <w:bCs/>
                <w:color w:val="000000"/>
                <w:sz w:val="20"/>
                <w:szCs w:val="20"/>
              </w:rPr>
              <w:t>14h30-15h30</w:t>
            </w:r>
          </w:p>
        </w:tc>
        <w:tc>
          <w:tcPr>
            <w:tcW w:w="5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4044" w:rsidRPr="00F97D78" w:rsidRDefault="006A4044" w:rsidP="002E763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4044" w:rsidRPr="00F97D78" w:rsidRDefault="006A4044" w:rsidP="002E76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97D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 : Analyse financière et évaluation de projets </w:t>
            </w:r>
          </w:p>
          <w:p w:rsidR="006A4044" w:rsidRPr="00F97D78" w:rsidRDefault="006A4044" w:rsidP="002E76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97D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Mr SADEK</w:t>
            </w:r>
          </w:p>
          <w:p w:rsidR="006A4044" w:rsidRPr="00F97D78" w:rsidRDefault="00801DE1" w:rsidP="002E763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5EF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 420</w:t>
            </w:r>
          </w:p>
        </w:tc>
      </w:tr>
      <w:tr w:rsidR="006A4044" w:rsidRPr="00F97D78" w:rsidTr="00FA713F">
        <w:trPr>
          <w:trHeight w:val="733"/>
          <w:jc w:val="center"/>
        </w:trPr>
        <w:tc>
          <w:tcPr>
            <w:tcW w:w="20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6A4044" w:rsidRPr="00F97D78" w:rsidRDefault="006A4044" w:rsidP="002E76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D78">
              <w:rPr>
                <w:b/>
                <w:bCs/>
                <w:color w:val="000000"/>
                <w:sz w:val="20"/>
                <w:szCs w:val="20"/>
              </w:rPr>
              <w:t>15h30-16h30</w:t>
            </w:r>
          </w:p>
        </w:tc>
        <w:tc>
          <w:tcPr>
            <w:tcW w:w="5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4044" w:rsidRPr="00F97D78" w:rsidRDefault="006A4044" w:rsidP="002E763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4044" w:rsidRPr="00F97D78" w:rsidRDefault="00FA713F" w:rsidP="002E76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97D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TD</w:t>
            </w:r>
            <w:r w:rsidR="00801D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6A4044" w:rsidRPr="00F97D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: Analyse financière et évaluation de projets </w:t>
            </w:r>
          </w:p>
          <w:p w:rsidR="006A4044" w:rsidRPr="00F97D78" w:rsidRDefault="006A4044" w:rsidP="002E76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97D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Mr SADEK</w:t>
            </w:r>
          </w:p>
          <w:p w:rsidR="006A4044" w:rsidRPr="00F97D78" w:rsidRDefault="00801DE1" w:rsidP="002E763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55EF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 420</w:t>
            </w:r>
          </w:p>
        </w:tc>
      </w:tr>
    </w:tbl>
    <w:p w:rsidR="00FF21EF" w:rsidRDefault="00FF21EF" w:rsidP="00FF21EF">
      <w:pPr>
        <w:jc w:val="center"/>
        <w:rPr>
          <w:b/>
          <w:bCs/>
          <w:sz w:val="32"/>
          <w:szCs w:val="32"/>
        </w:rPr>
      </w:pPr>
      <w:r w:rsidRPr="003F0D0D">
        <w:rPr>
          <w:b/>
          <w:bCs/>
          <w:sz w:val="32"/>
          <w:szCs w:val="32"/>
        </w:rPr>
        <w:lastRenderedPageBreak/>
        <w:t>Master : Management</w:t>
      </w:r>
      <w:r>
        <w:rPr>
          <w:b/>
          <w:bCs/>
          <w:sz w:val="32"/>
          <w:szCs w:val="32"/>
        </w:rPr>
        <w:t>/Groupe 2</w:t>
      </w:r>
    </w:p>
    <w:tbl>
      <w:tblPr>
        <w:tblW w:w="12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7"/>
        <w:gridCol w:w="5918"/>
        <w:gridCol w:w="4961"/>
      </w:tblGrid>
      <w:tr w:rsidR="00FF21EF" w:rsidRPr="0050105B" w:rsidTr="002E7631">
        <w:trPr>
          <w:jc w:val="center"/>
        </w:trPr>
        <w:tc>
          <w:tcPr>
            <w:tcW w:w="20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FF21EF" w:rsidRPr="0050105B" w:rsidRDefault="00FF21EF" w:rsidP="002E7631">
            <w:pPr>
              <w:spacing w:line="276" w:lineRule="auto"/>
              <w:ind w:firstLine="708"/>
              <w:jc w:val="right"/>
              <w:rPr>
                <w:b/>
                <w:bCs/>
                <w:sz w:val="20"/>
                <w:szCs w:val="20"/>
              </w:rPr>
            </w:pPr>
            <w:r w:rsidRPr="0050105B">
              <w:rPr>
                <w:b/>
                <w:bCs/>
                <w:sz w:val="20"/>
                <w:szCs w:val="20"/>
              </w:rPr>
              <w:t xml:space="preserve">      Jour</w:t>
            </w:r>
          </w:p>
          <w:p w:rsidR="00FF21EF" w:rsidRPr="0050105B" w:rsidRDefault="00FF21EF" w:rsidP="002E763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0105B">
              <w:rPr>
                <w:b/>
                <w:bCs/>
                <w:sz w:val="20"/>
                <w:szCs w:val="20"/>
              </w:rPr>
              <w:t>Horaire</w:t>
            </w:r>
          </w:p>
        </w:tc>
        <w:tc>
          <w:tcPr>
            <w:tcW w:w="5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FF21EF" w:rsidRPr="0050105B" w:rsidRDefault="00FF21EF" w:rsidP="002E76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0105B">
              <w:rPr>
                <w:b/>
                <w:bCs/>
                <w:sz w:val="20"/>
                <w:szCs w:val="20"/>
              </w:rPr>
              <w:t>Jeudi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FF21EF" w:rsidRPr="0050105B" w:rsidRDefault="00FF21EF" w:rsidP="002E76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0105B">
              <w:rPr>
                <w:b/>
                <w:bCs/>
                <w:sz w:val="20"/>
                <w:szCs w:val="20"/>
              </w:rPr>
              <w:t>Samedi</w:t>
            </w:r>
          </w:p>
        </w:tc>
      </w:tr>
      <w:tr w:rsidR="00FF21EF" w:rsidRPr="0050105B" w:rsidTr="002E7631">
        <w:trPr>
          <w:jc w:val="center"/>
        </w:trPr>
        <w:tc>
          <w:tcPr>
            <w:tcW w:w="20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FF21EF" w:rsidRPr="0050105B" w:rsidRDefault="00FF21EF" w:rsidP="002E76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05B">
              <w:rPr>
                <w:b/>
                <w:bCs/>
                <w:color w:val="000000"/>
                <w:sz w:val="20"/>
                <w:szCs w:val="20"/>
              </w:rPr>
              <w:t>08h00-09h00</w:t>
            </w:r>
          </w:p>
        </w:tc>
        <w:tc>
          <w:tcPr>
            <w:tcW w:w="5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21EF" w:rsidRPr="0050105B" w:rsidRDefault="00FF21EF" w:rsidP="002E763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05B">
              <w:rPr>
                <w:b/>
                <w:bCs/>
                <w:sz w:val="20"/>
                <w:szCs w:val="20"/>
              </w:rPr>
              <w:t>Cours : Audit et contrôle de gestion</w:t>
            </w:r>
          </w:p>
          <w:p w:rsidR="00FF21EF" w:rsidRPr="0050105B" w:rsidRDefault="00FF21EF" w:rsidP="002E763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0105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Mr SADEK</w:t>
            </w:r>
          </w:p>
          <w:p w:rsidR="00FF21EF" w:rsidRPr="0050105B" w:rsidRDefault="00FF21EF" w:rsidP="002E76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0105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 : 419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21EF" w:rsidRPr="0050105B" w:rsidRDefault="00FF21EF" w:rsidP="002E76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F21EF" w:rsidRPr="0050105B" w:rsidTr="0050105B">
        <w:trPr>
          <w:trHeight w:val="608"/>
          <w:jc w:val="center"/>
        </w:trPr>
        <w:tc>
          <w:tcPr>
            <w:tcW w:w="20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FF21EF" w:rsidRPr="0050105B" w:rsidRDefault="00FF21EF" w:rsidP="002E76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05B">
              <w:rPr>
                <w:b/>
                <w:bCs/>
                <w:color w:val="000000"/>
                <w:sz w:val="20"/>
                <w:szCs w:val="20"/>
              </w:rPr>
              <w:t>09h00-10h00</w:t>
            </w:r>
          </w:p>
        </w:tc>
        <w:tc>
          <w:tcPr>
            <w:tcW w:w="5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21EF" w:rsidRPr="0050105B" w:rsidRDefault="00FF21EF" w:rsidP="002E763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05B">
              <w:rPr>
                <w:b/>
                <w:bCs/>
                <w:sz w:val="20"/>
                <w:szCs w:val="20"/>
              </w:rPr>
              <w:t>TD : Audit et contrôle de gestion</w:t>
            </w:r>
          </w:p>
          <w:p w:rsidR="00FF21EF" w:rsidRPr="0050105B" w:rsidRDefault="00FF21EF" w:rsidP="002E763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0105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Mr SADEK</w:t>
            </w:r>
          </w:p>
          <w:p w:rsidR="00FF21EF" w:rsidRPr="0050105B" w:rsidRDefault="00FF21EF" w:rsidP="002E76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0105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 : 419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21EF" w:rsidRPr="0050105B" w:rsidRDefault="00FF21EF" w:rsidP="002E76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F21EF" w:rsidRPr="0050105B" w:rsidTr="002E7631">
        <w:trPr>
          <w:trHeight w:val="709"/>
          <w:jc w:val="center"/>
        </w:trPr>
        <w:tc>
          <w:tcPr>
            <w:tcW w:w="20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FF21EF" w:rsidRPr="0050105B" w:rsidRDefault="00FF21EF" w:rsidP="002E76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05B">
              <w:rPr>
                <w:b/>
                <w:bCs/>
                <w:color w:val="000000"/>
                <w:sz w:val="20"/>
                <w:szCs w:val="20"/>
              </w:rPr>
              <w:t>10h15-11h15</w:t>
            </w:r>
          </w:p>
        </w:tc>
        <w:tc>
          <w:tcPr>
            <w:tcW w:w="5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F21EF" w:rsidRPr="0050105B" w:rsidRDefault="00FF21EF" w:rsidP="002E763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0105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 : Management stratégique des ressources humaines</w:t>
            </w:r>
          </w:p>
          <w:p w:rsidR="00FF21EF" w:rsidRPr="0050105B" w:rsidRDefault="00FF21EF" w:rsidP="002E763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0105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Mme SEMAOUNE</w:t>
            </w:r>
          </w:p>
          <w:p w:rsidR="00FF21EF" w:rsidRPr="0050105B" w:rsidRDefault="00FF21EF" w:rsidP="002E763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105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 : 419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105B" w:rsidRPr="0050105B" w:rsidRDefault="0050105B" w:rsidP="0050105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0105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 : Droit du travail</w:t>
            </w:r>
          </w:p>
          <w:p w:rsidR="0050105B" w:rsidRPr="0050105B" w:rsidRDefault="0050105B" w:rsidP="0050105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0105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Mr SALHI</w:t>
            </w:r>
          </w:p>
          <w:p w:rsidR="00FF21EF" w:rsidRPr="0050105B" w:rsidRDefault="0050105B" w:rsidP="0050105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0105B">
              <w:rPr>
                <w:b/>
                <w:bCs/>
                <w:sz w:val="20"/>
                <w:szCs w:val="20"/>
              </w:rPr>
              <w:t>Amphi 3</w:t>
            </w:r>
          </w:p>
        </w:tc>
      </w:tr>
      <w:tr w:rsidR="00FF21EF" w:rsidRPr="0050105B" w:rsidTr="0050105B">
        <w:trPr>
          <w:trHeight w:val="687"/>
          <w:jc w:val="center"/>
        </w:trPr>
        <w:tc>
          <w:tcPr>
            <w:tcW w:w="20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FF21EF" w:rsidRPr="0050105B" w:rsidRDefault="00FF21EF" w:rsidP="002E76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05B">
              <w:rPr>
                <w:b/>
                <w:bCs/>
                <w:color w:val="000000"/>
                <w:sz w:val="20"/>
                <w:szCs w:val="20"/>
              </w:rPr>
              <w:t>11h15-12h15</w:t>
            </w:r>
          </w:p>
        </w:tc>
        <w:tc>
          <w:tcPr>
            <w:tcW w:w="5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21EF" w:rsidRPr="0050105B" w:rsidRDefault="00FF21EF" w:rsidP="002E763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0105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TD : Management stratégique des ressources humaines</w:t>
            </w:r>
          </w:p>
          <w:p w:rsidR="00FF21EF" w:rsidRPr="0050105B" w:rsidRDefault="00FF21EF" w:rsidP="002E763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0105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Mme SEMAOUNE</w:t>
            </w:r>
          </w:p>
          <w:p w:rsidR="00FF21EF" w:rsidRPr="0050105B" w:rsidRDefault="00FF21EF" w:rsidP="002E763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0105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 : 419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21EF" w:rsidRPr="0050105B" w:rsidRDefault="00FF21EF" w:rsidP="002E76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0105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TD: </w:t>
            </w:r>
            <w:r w:rsidRPr="0050105B">
              <w:rPr>
                <w:b/>
                <w:bCs/>
                <w:sz w:val="20"/>
                <w:szCs w:val="20"/>
              </w:rPr>
              <w:t>Anglais</w:t>
            </w:r>
          </w:p>
          <w:p w:rsidR="00FF21EF" w:rsidRPr="0050105B" w:rsidRDefault="00FF21EF" w:rsidP="002E763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0105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Mme GHADI</w:t>
            </w:r>
          </w:p>
          <w:p w:rsidR="00FF21EF" w:rsidRPr="0050105B" w:rsidRDefault="00FF21EF" w:rsidP="002E76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0105B">
              <w:rPr>
                <w:b/>
                <w:bCs/>
                <w:sz w:val="20"/>
                <w:szCs w:val="20"/>
              </w:rPr>
              <w:t>Amphi 3</w:t>
            </w:r>
          </w:p>
        </w:tc>
      </w:tr>
      <w:tr w:rsidR="00FF21EF" w:rsidRPr="0050105B" w:rsidTr="002E7631">
        <w:trPr>
          <w:trHeight w:val="706"/>
          <w:jc w:val="center"/>
        </w:trPr>
        <w:tc>
          <w:tcPr>
            <w:tcW w:w="20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FF21EF" w:rsidRPr="0050105B" w:rsidRDefault="00FF21EF" w:rsidP="002E76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05B">
              <w:rPr>
                <w:b/>
                <w:bCs/>
                <w:color w:val="000000"/>
                <w:sz w:val="20"/>
                <w:szCs w:val="20"/>
              </w:rPr>
              <w:t>12h30-13h30</w:t>
            </w:r>
          </w:p>
        </w:tc>
        <w:tc>
          <w:tcPr>
            <w:tcW w:w="5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105B" w:rsidRPr="0050105B" w:rsidRDefault="0050105B" w:rsidP="0050105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0105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 : </w:t>
            </w:r>
            <w:r w:rsidRPr="0050105B">
              <w:rPr>
                <w:b/>
                <w:bCs/>
                <w:sz w:val="20"/>
                <w:szCs w:val="20"/>
              </w:rPr>
              <w:t>Entrepreneuriat</w:t>
            </w:r>
          </w:p>
          <w:p w:rsidR="0050105B" w:rsidRPr="0050105B" w:rsidRDefault="0050105B" w:rsidP="0050105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0105B">
              <w:rPr>
                <w:b/>
                <w:bCs/>
                <w:sz w:val="20"/>
                <w:szCs w:val="20"/>
              </w:rPr>
              <w:t>Mr BELGOUM</w:t>
            </w:r>
          </w:p>
          <w:p w:rsidR="00FF21EF" w:rsidRPr="0050105B" w:rsidRDefault="0050105B" w:rsidP="0050105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0105B">
              <w:rPr>
                <w:b/>
                <w:bCs/>
                <w:sz w:val="20"/>
                <w:szCs w:val="20"/>
              </w:rPr>
              <w:t>Salle 221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21EF" w:rsidRPr="0050105B" w:rsidRDefault="00FF21EF" w:rsidP="002E76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0105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 : Analyse financière et évaluation de projets </w:t>
            </w:r>
          </w:p>
          <w:p w:rsidR="00FF21EF" w:rsidRPr="0050105B" w:rsidRDefault="00FF21EF" w:rsidP="002E76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0105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Mr SADEK</w:t>
            </w:r>
          </w:p>
          <w:p w:rsidR="00FF21EF" w:rsidRPr="0050105B" w:rsidRDefault="00A22F4B" w:rsidP="002E763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0105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 : 419</w:t>
            </w:r>
          </w:p>
        </w:tc>
      </w:tr>
      <w:tr w:rsidR="00FF21EF" w:rsidRPr="0050105B" w:rsidTr="0050105B">
        <w:trPr>
          <w:trHeight w:val="625"/>
          <w:jc w:val="center"/>
        </w:trPr>
        <w:tc>
          <w:tcPr>
            <w:tcW w:w="20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FF21EF" w:rsidRPr="0050105B" w:rsidRDefault="00FF21EF" w:rsidP="002E76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05B">
              <w:rPr>
                <w:b/>
                <w:bCs/>
                <w:color w:val="000000"/>
                <w:sz w:val="20"/>
                <w:szCs w:val="20"/>
              </w:rPr>
              <w:t>13h30-14h30</w:t>
            </w:r>
          </w:p>
        </w:tc>
        <w:tc>
          <w:tcPr>
            <w:tcW w:w="5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21EF" w:rsidRPr="0050105B" w:rsidRDefault="00FF21EF" w:rsidP="002E763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21EF" w:rsidRPr="0050105B" w:rsidRDefault="00FF21EF" w:rsidP="002E76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0105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TD : Analyse financière et évaluation de projets </w:t>
            </w:r>
          </w:p>
          <w:p w:rsidR="00FF21EF" w:rsidRPr="0050105B" w:rsidRDefault="00FF21EF" w:rsidP="002E76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0105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Mr SADEK</w:t>
            </w:r>
          </w:p>
          <w:p w:rsidR="00FF21EF" w:rsidRPr="0050105B" w:rsidRDefault="00A22F4B" w:rsidP="002E763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0105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 : 419</w:t>
            </w:r>
          </w:p>
        </w:tc>
      </w:tr>
      <w:tr w:rsidR="00FF21EF" w:rsidRPr="0050105B" w:rsidTr="0050105B">
        <w:trPr>
          <w:trHeight w:val="650"/>
          <w:jc w:val="center"/>
        </w:trPr>
        <w:tc>
          <w:tcPr>
            <w:tcW w:w="20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FF21EF" w:rsidRPr="0050105B" w:rsidRDefault="00FF21EF" w:rsidP="002E76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05B">
              <w:rPr>
                <w:b/>
                <w:bCs/>
                <w:color w:val="000000"/>
                <w:sz w:val="20"/>
                <w:szCs w:val="20"/>
              </w:rPr>
              <w:t>14h30-15h30</w:t>
            </w:r>
          </w:p>
        </w:tc>
        <w:tc>
          <w:tcPr>
            <w:tcW w:w="5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21EF" w:rsidRPr="0050105B" w:rsidRDefault="00FF21EF" w:rsidP="002E763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21EF" w:rsidRPr="0050105B" w:rsidRDefault="00FF21EF" w:rsidP="002E763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0105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Cours: Théories économiques de la firme</w:t>
            </w:r>
          </w:p>
          <w:p w:rsidR="00FF21EF" w:rsidRPr="0050105B" w:rsidRDefault="00FF21EF" w:rsidP="002E763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0105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Mr NAIT-BAHLOUL</w:t>
            </w:r>
          </w:p>
          <w:p w:rsidR="00FF21EF" w:rsidRPr="0050105B" w:rsidRDefault="00A22F4B" w:rsidP="002E763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0105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 : 419</w:t>
            </w:r>
          </w:p>
        </w:tc>
      </w:tr>
      <w:tr w:rsidR="00FF21EF" w:rsidRPr="0050105B" w:rsidTr="0050105B">
        <w:trPr>
          <w:trHeight w:val="272"/>
          <w:jc w:val="center"/>
        </w:trPr>
        <w:tc>
          <w:tcPr>
            <w:tcW w:w="20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FF21EF" w:rsidRPr="0050105B" w:rsidRDefault="00FF21EF" w:rsidP="002E76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05B">
              <w:rPr>
                <w:b/>
                <w:bCs/>
                <w:color w:val="000000"/>
                <w:sz w:val="20"/>
                <w:szCs w:val="20"/>
              </w:rPr>
              <w:t>15h30-16h30</w:t>
            </w:r>
          </w:p>
        </w:tc>
        <w:tc>
          <w:tcPr>
            <w:tcW w:w="5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21EF" w:rsidRPr="0050105B" w:rsidRDefault="00FF21EF" w:rsidP="002E763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21EF" w:rsidRPr="0050105B" w:rsidRDefault="00FF21EF" w:rsidP="002E763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0105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TD : Théories économiques de la firme</w:t>
            </w:r>
          </w:p>
          <w:p w:rsidR="0050105B" w:rsidRPr="0050105B" w:rsidRDefault="00FF21EF" w:rsidP="0050105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0105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Mr NAIT-BAHLOUL</w:t>
            </w:r>
          </w:p>
          <w:p w:rsidR="00FF21EF" w:rsidRPr="0050105B" w:rsidRDefault="00A22F4B" w:rsidP="0050105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0105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 : 419</w:t>
            </w:r>
          </w:p>
        </w:tc>
      </w:tr>
    </w:tbl>
    <w:p w:rsidR="00C00743" w:rsidRDefault="00AE13DA" w:rsidP="00AE13DA">
      <w:pPr>
        <w:jc w:val="center"/>
        <w:rPr>
          <w:b/>
          <w:bCs/>
          <w:sz w:val="28"/>
          <w:szCs w:val="28"/>
        </w:rPr>
      </w:pPr>
      <w:r w:rsidRPr="00AE13DA">
        <w:rPr>
          <w:b/>
          <w:bCs/>
          <w:sz w:val="36"/>
          <w:szCs w:val="36"/>
        </w:rPr>
        <w:lastRenderedPageBreak/>
        <w:t>Master</w:t>
      </w:r>
      <w:r w:rsidR="00C00743" w:rsidRPr="00AE13DA">
        <w:rPr>
          <w:b/>
          <w:bCs/>
          <w:sz w:val="36"/>
          <w:szCs w:val="36"/>
        </w:rPr>
        <w:t> : Entrepreneuriat</w:t>
      </w:r>
      <w:r w:rsidR="006C588E">
        <w:rPr>
          <w:b/>
          <w:bCs/>
          <w:sz w:val="36"/>
          <w:szCs w:val="36"/>
        </w:rPr>
        <w:t>/Groupe 1</w:t>
      </w:r>
    </w:p>
    <w:tbl>
      <w:tblPr>
        <w:tblW w:w="11294" w:type="dxa"/>
        <w:jc w:val="center"/>
        <w:tblInd w:w="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9"/>
        <w:gridCol w:w="5290"/>
        <w:gridCol w:w="4285"/>
      </w:tblGrid>
      <w:tr w:rsidR="004B5253" w:rsidRPr="003A25FB" w:rsidTr="004B5253">
        <w:trPr>
          <w:jc w:val="center"/>
        </w:trPr>
        <w:tc>
          <w:tcPr>
            <w:tcW w:w="17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4B5253" w:rsidRPr="003A25FB" w:rsidRDefault="004B5253" w:rsidP="005A3C58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3A25FB">
              <w:rPr>
                <w:b/>
                <w:bCs/>
                <w:sz w:val="20"/>
                <w:szCs w:val="20"/>
              </w:rPr>
              <w:t xml:space="preserve">              Jour</w:t>
            </w:r>
          </w:p>
          <w:p w:rsidR="004B5253" w:rsidRPr="003A25FB" w:rsidRDefault="004B5253" w:rsidP="004E025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3A25FB">
              <w:rPr>
                <w:b/>
                <w:bCs/>
                <w:sz w:val="20"/>
                <w:szCs w:val="20"/>
              </w:rPr>
              <w:t>Horaire</w:t>
            </w:r>
          </w:p>
        </w:tc>
        <w:tc>
          <w:tcPr>
            <w:tcW w:w="5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4B5253" w:rsidRPr="003A25FB" w:rsidRDefault="004B5253" w:rsidP="004E025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A25FB">
              <w:rPr>
                <w:b/>
                <w:bCs/>
                <w:sz w:val="20"/>
                <w:szCs w:val="20"/>
              </w:rPr>
              <w:t>Jeudi</w:t>
            </w:r>
          </w:p>
        </w:tc>
        <w:tc>
          <w:tcPr>
            <w:tcW w:w="4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4B5253" w:rsidRPr="003A25FB" w:rsidRDefault="004B5253" w:rsidP="004E025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A25FB">
              <w:rPr>
                <w:b/>
                <w:bCs/>
                <w:sz w:val="20"/>
                <w:szCs w:val="20"/>
              </w:rPr>
              <w:t>Samedi</w:t>
            </w:r>
          </w:p>
        </w:tc>
      </w:tr>
      <w:tr w:rsidR="004B5253" w:rsidRPr="003A25FB" w:rsidTr="004B5253">
        <w:trPr>
          <w:trHeight w:val="697"/>
          <w:jc w:val="center"/>
        </w:trPr>
        <w:tc>
          <w:tcPr>
            <w:tcW w:w="17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4B5253" w:rsidRPr="003A25FB" w:rsidRDefault="004B5253" w:rsidP="004E02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5FB">
              <w:rPr>
                <w:b/>
                <w:bCs/>
                <w:color w:val="000000"/>
                <w:sz w:val="20"/>
                <w:szCs w:val="20"/>
              </w:rPr>
              <w:t>08h00-09h00</w:t>
            </w:r>
          </w:p>
        </w:tc>
        <w:tc>
          <w:tcPr>
            <w:tcW w:w="5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5253" w:rsidRPr="003A25FB" w:rsidRDefault="004B5253" w:rsidP="004B525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 : Communication et rédaction administrative</w:t>
            </w:r>
          </w:p>
          <w:p w:rsidR="004B5253" w:rsidRDefault="004B5253" w:rsidP="004B525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Mme GAOUAR</w:t>
            </w:r>
          </w:p>
          <w:p w:rsidR="00D51F5D" w:rsidRPr="003A25FB" w:rsidRDefault="00D51F5D" w:rsidP="004B525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Amphi</w:t>
            </w:r>
            <w:proofErr w:type="spellEnd"/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5253" w:rsidRPr="003A25FB" w:rsidRDefault="004B5253" w:rsidP="00103B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 : Gouvernance d’entreprise</w:t>
            </w:r>
          </w:p>
          <w:p w:rsidR="004B5253" w:rsidRPr="003A25FB" w:rsidRDefault="004B5253" w:rsidP="00103B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Mr LAHLOU </w:t>
            </w:r>
          </w:p>
          <w:p w:rsidR="004B5253" w:rsidRPr="003A25FB" w:rsidRDefault="004B5253" w:rsidP="00103B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 : 217</w:t>
            </w:r>
          </w:p>
        </w:tc>
      </w:tr>
      <w:tr w:rsidR="004B5253" w:rsidRPr="003A25FB" w:rsidTr="004B5253">
        <w:trPr>
          <w:trHeight w:val="680"/>
          <w:jc w:val="center"/>
        </w:trPr>
        <w:tc>
          <w:tcPr>
            <w:tcW w:w="17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4B5253" w:rsidRPr="003A25FB" w:rsidRDefault="004B5253" w:rsidP="004E02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5FB">
              <w:rPr>
                <w:b/>
                <w:bCs/>
                <w:color w:val="000000"/>
                <w:sz w:val="20"/>
                <w:szCs w:val="20"/>
              </w:rPr>
              <w:t>09h00-10h00</w:t>
            </w:r>
          </w:p>
        </w:tc>
        <w:tc>
          <w:tcPr>
            <w:tcW w:w="5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5253" w:rsidRPr="003A25FB" w:rsidRDefault="004B5253" w:rsidP="004B525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 : Communication et rédaction administrative</w:t>
            </w:r>
          </w:p>
          <w:p w:rsidR="004B5253" w:rsidRDefault="004B5253" w:rsidP="004B525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Mme GAOUAR</w:t>
            </w:r>
          </w:p>
          <w:p w:rsidR="00D51F5D" w:rsidRPr="003A25FB" w:rsidRDefault="00D51F5D" w:rsidP="004B525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Amphi</w:t>
            </w:r>
            <w:proofErr w:type="spellEnd"/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5253" w:rsidRPr="003A25FB" w:rsidRDefault="004B5253" w:rsidP="00103B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TD : Gouvernance d’entreprise</w:t>
            </w:r>
          </w:p>
          <w:p w:rsidR="004B5253" w:rsidRPr="003A25FB" w:rsidRDefault="004B5253" w:rsidP="00103B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Mr LAHLOU </w:t>
            </w:r>
          </w:p>
          <w:p w:rsidR="004B5253" w:rsidRPr="003A25FB" w:rsidRDefault="004B5253" w:rsidP="00103B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 : 217</w:t>
            </w:r>
          </w:p>
        </w:tc>
      </w:tr>
      <w:tr w:rsidR="004B5253" w:rsidRPr="003A25FB" w:rsidTr="004B5253">
        <w:trPr>
          <w:trHeight w:val="505"/>
          <w:jc w:val="center"/>
        </w:trPr>
        <w:tc>
          <w:tcPr>
            <w:tcW w:w="17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4B5253" w:rsidRPr="003A25FB" w:rsidRDefault="004B5253" w:rsidP="004E02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5FB">
              <w:rPr>
                <w:b/>
                <w:bCs/>
                <w:color w:val="000000"/>
                <w:sz w:val="20"/>
                <w:szCs w:val="20"/>
              </w:rPr>
              <w:t>10h15-11h15</w:t>
            </w:r>
          </w:p>
        </w:tc>
        <w:tc>
          <w:tcPr>
            <w:tcW w:w="5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5253" w:rsidRPr="003A25FB" w:rsidRDefault="004B5253" w:rsidP="002E76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 : Faisabilité et évaluation des projets</w:t>
            </w:r>
          </w:p>
          <w:p w:rsidR="004B5253" w:rsidRDefault="00780E74" w:rsidP="002E76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Mr DJEL</w:t>
            </w:r>
            <w:r w:rsidR="004B5253" w:rsidRPr="003A2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OULI</w:t>
            </w:r>
          </w:p>
          <w:p w:rsidR="004B5253" w:rsidRPr="003A25FB" w:rsidRDefault="004B5253" w:rsidP="00D51F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Amphi</w:t>
            </w:r>
            <w:proofErr w:type="spellEnd"/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D51F5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5253" w:rsidRPr="003A25FB" w:rsidRDefault="004B5253" w:rsidP="00103B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 : Logistique commerciale</w:t>
            </w:r>
          </w:p>
          <w:p w:rsidR="004B5253" w:rsidRPr="003A25FB" w:rsidRDefault="004B5253" w:rsidP="00103B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Mr BOURI</w:t>
            </w:r>
          </w:p>
          <w:p w:rsidR="004B5253" w:rsidRPr="003A25FB" w:rsidRDefault="004B5253" w:rsidP="00103B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 : 217</w:t>
            </w:r>
          </w:p>
        </w:tc>
      </w:tr>
      <w:tr w:rsidR="004B5253" w:rsidRPr="003A25FB" w:rsidTr="004B5253">
        <w:trPr>
          <w:trHeight w:val="629"/>
          <w:jc w:val="center"/>
        </w:trPr>
        <w:tc>
          <w:tcPr>
            <w:tcW w:w="17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4B5253" w:rsidRPr="003A25FB" w:rsidRDefault="004B5253" w:rsidP="004E02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5FB">
              <w:rPr>
                <w:b/>
                <w:bCs/>
                <w:color w:val="000000"/>
                <w:sz w:val="20"/>
                <w:szCs w:val="20"/>
              </w:rPr>
              <w:t>11h15-12h15</w:t>
            </w:r>
          </w:p>
        </w:tc>
        <w:tc>
          <w:tcPr>
            <w:tcW w:w="5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5253" w:rsidRPr="003A25FB" w:rsidRDefault="004B5253" w:rsidP="002E76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TD</w:t>
            </w:r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: Faisabilité et évaluation des projets</w:t>
            </w:r>
          </w:p>
          <w:p w:rsidR="004B5253" w:rsidRDefault="00780E74" w:rsidP="002E76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Mr DJEL</w:t>
            </w:r>
            <w:r w:rsidR="004B5253" w:rsidRPr="003A2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OULI</w:t>
            </w:r>
          </w:p>
          <w:p w:rsidR="004B5253" w:rsidRPr="003A25FB" w:rsidRDefault="004B5253" w:rsidP="00D51F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Amphi</w:t>
            </w:r>
            <w:proofErr w:type="spellEnd"/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D51F5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5253" w:rsidRPr="003A25FB" w:rsidRDefault="004B5253" w:rsidP="00103B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TD : Logistique commerciale</w:t>
            </w:r>
          </w:p>
          <w:p w:rsidR="004B5253" w:rsidRPr="003A25FB" w:rsidRDefault="004B5253" w:rsidP="00103B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Mr BOURI</w:t>
            </w:r>
          </w:p>
          <w:p w:rsidR="004B5253" w:rsidRPr="003A25FB" w:rsidRDefault="004B5253" w:rsidP="00103B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 : 217</w:t>
            </w:r>
          </w:p>
        </w:tc>
      </w:tr>
      <w:tr w:rsidR="004B5253" w:rsidRPr="003A25FB" w:rsidTr="004B5253">
        <w:trPr>
          <w:trHeight w:val="731"/>
          <w:jc w:val="center"/>
        </w:trPr>
        <w:tc>
          <w:tcPr>
            <w:tcW w:w="17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4B5253" w:rsidRPr="003A25FB" w:rsidRDefault="004B5253" w:rsidP="004E02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5FB">
              <w:rPr>
                <w:b/>
                <w:bCs/>
                <w:color w:val="000000"/>
                <w:sz w:val="20"/>
                <w:szCs w:val="20"/>
              </w:rPr>
              <w:t>12h30-13h30</w:t>
            </w:r>
          </w:p>
        </w:tc>
        <w:tc>
          <w:tcPr>
            <w:tcW w:w="5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5253" w:rsidRPr="003A25FB" w:rsidRDefault="004B5253" w:rsidP="002E76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 : Fonction Marketing</w:t>
            </w:r>
          </w:p>
          <w:p w:rsidR="004B5253" w:rsidRPr="003A25FB" w:rsidRDefault="004B5253" w:rsidP="002E76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Mme BOURROUBEY</w:t>
            </w:r>
          </w:p>
          <w:p w:rsidR="004B5253" w:rsidRPr="003A25FB" w:rsidRDefault="004B5253" w:rsidP="002E76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25FB">
              <w:rPr>
                <w:b/>
                <w:bCs/>
                <w:sz w:val="20"/>
                <w:szCs w:val="20"/>
              </w:rPr>
              <w:t>Salle : 217</w:t>
            </w:r>
          </w:p>
        </w:tc>
        <w:tc>
          <w:tcPr>
            <w:tcW w:w="4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5253" w:rsidRPr="003A25FB" w:rsidRDefault="004B5253" w:rsidP="004B525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Business English 2</w:t>
            </w:r>
          </w:p>
          <w:p w:rsidR="004B5253" w:rsidRPr="003A25FB" w:rsidRDefault="004B5253" w:rsidP="004B525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Mme GHADI</w:t>
            </w:r>
          </w:p>
          <w:p w:rsidR="004B5253" w:rsidRPr="003A25FB" w:rsidRDefault="004B5253" w:rsidP="00E24C5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Amphi</w:t>
            </w:r>
            <w:proofErr w:type="spellEnd"/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24C5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4B5253" w:rsidRPr="003A25FB" w:rsidTr="004B5253">
        <w:trPr>
          <w:trHeight w:val="539"/>
          <w:jc w:val="center"/>
        </w:trPr>
        <w:tc>
          <w:tcPr>
            <w:tcW w:w="17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4B5253" w:rsidRPr="003A25FB" w:rsidRDefault="004B5253" w:rsidP="004E02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5FB">
              <w:rPr>
                <w:b/>
                <w:bCs/>
                <w:color w:val="000000"/>
                <w:sz w:val="20"/>
                <w:szCs w:val="20"/>
              </w:rPr>
              <w:t>13h30-14h30</w:t>
            </w:r>
          </w:p>
        </w:tc>
        <w:tc>
          <w:tcPr>
            <w:tcW w:w="5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5253" w:rsidRPr="003A25FB" w:rsidRDefault="004B5253" w:rsidP="002E76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TD : Fonction Marketing</w:t>
            </w:r>
          </w:p>
          <w:p w:rsidR="004B5253" w:rsidRPr="003A25FB" w:rsidRDefault="004B5253" w:rsidP="002E76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Mme BOURROUBEY</w:t>
            </w:r>
          </w:p>
          <w:p w:rsidR="004B5253" w:rsidRPr="003A25FB" w:rsidRDefault="004B5253" w:rsidP="002E76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25FB">
              <w:rPr>
                <w:b/>
                <w:bCs/>
                <w:sz w:val="20"/>
                <w:szCs w:val="20"/>
              </w:rPr>
              <w:t>Salle : 217</w:t>
            </w:r>
          </w:p>
        </w:tc>
        <w:tc>
          <w:tcPr>
            <w:tcW w:w="4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5253" w:rsidRPr="003A25FB" w:rsidRDefault="004B5253" w:rsidP="004B525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 : Droit des contrats</w:t>
            </w:r>
          </w:p>
          <w:p w:rsidR="00B90C29" w:rsidRPr="007E73DC" w:rsidRDefault="00B90C29" w:rsidP="00B90C2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E73DC">
              <w:rPr>
                <w:b/>
                <w:bCs/>
                <w:sz w:val="20"/>
                <w:szCs w:val="20"/>
              </w:rPr>
              <w:t>Mme SENHADJI</w:t>
            </w:r>
          </w:p>
          <w:p w:rsidR="004B5253" w:rsidRPr="003A25FB" w:rsidRDefault="004B5253" w:rsidP="0092553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Amphi</w:t>
            </w:r>
            <w:proofErr w:type="spellEnd"/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24C5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3</w:t>
            </w:r>
            <w:r w:rsidR="0092553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(avec TQG )</w:t>
            </w:r>
          </w:p>
        </w:tc>
      </w:tr>
      <w:tr w:rsidR="004B5253" w:rsidRPr="003A25FB" w:rsidTr="004B5253">
        <w:trPr>
          <w:trHeight w:val="731"/>
          <w:jc w:val="center"/>
        </w:trPr>
        <w:tc>
          <w:tcPr>
            <w:tcW w:w="17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4B5253" w:rsidRPr="003A25FB" w:rsidRDefault="004B5253" w:rsidP="00103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5FB">
              <w:rPr>
                <w:b/>
                <w:bCs/>
                <w:color w:val="000000"/>
                <w:sz w:val="20"/>
                <w:szCs w:val="20"/>
              </w:rPr>
              <w:t>14h30-15h30</w:t>
            </w:r>
          </w:p>
        </w:tc>
        <w:tc>
          <w:tcPr>
            <w:tcW w:w="5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5253" w:rsidRPr="003A25FB" w:rsidRDefault="004B5253" w:rsidP="002E76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 : Fonction RH</w:t>
            </w:r>
          </w:p>
          <w:p w:rsidR="004B5253" w:rsidRPr="003A25FB" w:rsidRDefault="004B5253" w:rsidP="002E76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Mme ALLAOUA</w:t>
            </w:r>
          </w:p>
          <w:p w:rsidR="004B5253" w:rsidRPr="003A25FB" w:rsidRDefault="004B5253" w:rsidP="002E76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 : 217</w:t>
            </w:r>
          </w:p>
        </w:tc>
        <w:tc>
          <w:tcPr>
            <w:tcW w:w="4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5253" w:rsidRPr="003A25FB" w:rsidRDefault="004B5253" w:rsidP="004B525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4B5253" w:rsidRPr="003A25FB" w:rsidRDefault="004B5253" w:rsidP="004B525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B5253" w:rsidRPr="003A25FB" w:rsidTr="004B5253">
        <w:trPr>
          <w:trHeight w:val="731"/>
          <w:jc w:val="center"/>
        </w:trPr>
        <w:tc>
          <w:tcPr>
            <w:tcW w:w="17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4B5253" w:rsidRPr="003A25FB" w:rsidRDefault="004B5253" w:rsidP="00103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15h30-16h30</w:t>
            </w:r>
          </w:p>
        </w:tc>
        <w:tc>
          <w:tcPr>
            <w:tcW w:w="5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5253" w:rsidRPr="003A25FB" w:rsidRDefault="00D51F5D" w:rsidP="002E76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TD</w:t>
            </w:r>
            <w:r w:rsidR="004B5253" w:rsidRPr="003A2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: Fonction RH</w:t>
            </w:r>
          </w:p>
          <w:p w:rsidR="004B5253" w:rsidRPr="003A25FB" w:rsidRDefault="004B5253" w:rsidP="002E76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Mme ALLAOUA </w:t>
            </w:r>
          </w:p>
          <w:p w:rsidR="004B5253" w:rsidRPr="003A25FB" w:rsidRDefault="004B5253" w:rsidP="002E76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 : 217</w:t>
            </w:r>
          </w:p>
        </w:tc>
        <w:tc>
          <w:tcPr>
            <w:tcW w:w="4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5253" w:rsidRPr="003A25FB" w:rsidRDefault="004B5253" w:rsidP="00103B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103BC5" w:rsidRDefault="00103BC5" w:rsidP="00E51FCE">
      <w:pPr>
        <w:jc w:val="center"/>
        <w:rPr>
          <w:b/>
          <w:bCs/>
          <w:sz w:val="36"/>
          <w:szCs w:val="36"/>
        </w:rPr>
      </w:pPr>
    </w:p>
    <w:p w:rsidR="00E51FCE" w:rsidRDefault="00E51FCE" w:rsidP="00E51FCE">
      <w:pPr>
        <w:jc w:val="center"/>
        <w:rPr>
          <w:b/>
          <w:bCs/>
          <w:sz w:val="36"/>
          <w:szCs w:val="36"/>
        </w:rPr>
      </w:pPr>
      <w:r w:rsidRPr="00AE13DA">
        <w:rPr>
          <w:b/>
          <w:bCs/>
          <w:sz w:val="36"/>
          <w:szCs w:val="36"/>
        </w:rPr>
        <w:lastRenderedPageBreak/>
        <w:t>Master : Entrepreneuriat</w:t>
      </w:r>
      <w:r>
        <w:rPr>
          <w:b/>
          <w:bCs/>
          <w:sz w:val="36"/>
          <w:szCs w:val="36"/>
        </w:rPr>
        <w:t>/Groupe 2</w:t>
      </w:r>
    </w:p>
    <w:tbl>
      <w:tblPr>
        <w:tblW w:w="11294" w:type="dxa"/>
        <w:jc w:val="center"/>
        <w:tblInd w:w="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9"/>
        <w:gridCol w:w="5290"/>
        <w:gridCol w:w="4285"/>
      </w:tblGrid>
      <w:tr w:rsidR="00472AD2" w:rsidRPr="003A25FB" w:rsidTr="002E7631">
        <w:trPr>
          <w:jc w:val="center"/>
        </w:trPr>
        <w:tc>
          <w:tcPr>
            <w:tcW w:w="17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472AD2" w:rsidRPr="003A25FB" w:rsidRDefault="00472AD2" w:rsidP="002E7631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3A25FB">
              <w:rPr>
                <w:b/>
                <w:bCs/>
                <w:sz w:val="20"/>
                <w:szCs w:val="20"/>
              </w:rPr>
              <w:t xml:space="preserve">              Jour</w:t>
            </w:r>
          </w:p>
          <w:p w:rsidR="00472AD2" w:rsidRPr="003A25FB" w:rsidRDefault="00472AD2" w:rsidP="002E763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3A25FB">
              <w:rPr>
                <w:b/>
                <w:bCs/>
                <w:sz w:val="20"/>
                <w:szCs w:val="20"/>
              </w:rPr>
              <w:t>Horaire</w:t>
            </w:r>
          </w:p>
        </w:tc>
        <w:tc>
          <w:tcPr>
            <w:tcW w:w="5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472AD2" w:rsidRPr="003A25FB" w:rsidRDefault="00472AD2" w:rsidP="002E76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A25FB">
              <w:rPr>
                <w:b/>
                <w:bCs/>
                <w:sz w:val="20"/>
                <w:szCs w:val="20"/>
              </w:rPr>
              <w:t>Jeudi</w:t>
            </w:r>
          </w:p>
        </w:tc>
        <w:tc>
          <w:tcPr>
            <w:tcW w:w="4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472AD2" w:rsidRPr="003A25FB" w:rsidRDefault="00472AD2" w:rsidP="002E76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A25FB">
              <w:rPr>
                <w:b/>
                <w:bCs/>
                <w:sz w:val="20"/>
                <w:szCs w:val="20"/>
              </w:rPr>
              <w:t>Samedi</w:t>
            </w:r>
          </w:p>
        </w:tc>
      </w:tr>
      <w:tr w:rsidR="00A22F4B" w:rsidRPr="003A25FB" w:rsidTr="002E7631">
        <w:trPr>
          <w:trHeight w:val="697"/>
          <w:jc w:val="center"/>
        </w:trPr>
        <w:tc>
          <w:tcPr>
            <w:tcW w:w="17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A22F4B" w:rsidRPr="003A25FB" w:rsidRDefault="00A22F4B" w:rsidP="002E76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5FB">
              <w:rPr>
                <w:b/>
                <w:bCs/>
                <w:color w:val="000000"/>
                <w:sz w:val="20"/>
                <w:szCs w:val="20"/>
              </w:rPr>
              <w:t>08h00-09h00</w:t>
            </w:r>
          </w:p>
        </w:tc>
        <w:tc>
          <w:tcPr>
            <w:tcW w:w="5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2F4B" w:rsidRPr="003A25FB" w:rsidRDefault="00A22F4B" w:rsidP="002E76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 : Communication et rédaction administrative</w:t>
            </w:r>
          </w:p>
          <w:p w:rsidR="00A22F4B" w:rsidRDefault="00A22F4B" w:rsidP="002E76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Mme GAOUAR</w:t>
            </w:r>
          </w:p>
          <w:p w:rsidR="00A22F4B" w:rsidRPr="003A25FB" w:rsidRDefault="00A22F4B" w:rsidP="002E76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Amphi</w:t>
            </w:r>
            <w:proofErr w:type="spellEnd"/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2F4B" w:rsidRPr="003A25FB" w:rsidRDefault="00A22F4B" w:rsidP="002E76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 : Logistique commerciale</w:t>
            </w:r>
          </w:p>
          <w:p w:rsidR="00A22F4B" w:rsidRPr="003A25FB" w:rsidRDefault="00A22F4B" w:rsidP="002E76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Mr BOURI</w:t>
            </w:r>
          </w:p>
          <w:p w:rsidR="00A22F4B" w:rsidRPr="003A25FB" w:rsidRDefault="00A22F4B" w:rsidP="002E76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 : 21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</w:tc>
      </w:tr>
      <w:tr w:rsidR="00A22F4B" w:rsidRPr="003A25FB" w:rsidTr="002E7631">
        <w:trPr>
          <w:trHeight w:val="680"/>
          <w:jc w:val="center"/>
        </w:trPr>
        <w:tc>
          <w:tcPr>
            <w:tcW w:w="17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A22F4B" w:rsidRPr="003A25FB" w:rsidRDefault="00A22F4B" w:rsidP="002E76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5FB">
              <w:rPr>
                <w:b/>
                <w:bCs/>
                <w:color w:val="000000"/>
                <w:sz w:val="20"/>
                <w:szCs w:val="20"/>
              </w:rPr>
              <w:t>09h00-10h00</w:t>
            </w:r>
          </w:p>
        </w:tc>
        <w:tc>
          <w:tcPr>
            <w:tcW w:w="5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2F4B" w:rsidRPr="003A25FB" w:rsidRDefault="00A22F4B" w:rsidP="002E76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 : Communication et rédaction administrative</w:t>
            </w:r>
          </w:p>
          <w:p w:rsidR="00A22F4B" w:rsidRDefault="00A22F4B" w:rsidP="002E76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Mme GAOUAR</w:t>
            </w:r>
          </w:p>
          <w:p w:rsidR="00A22F4B" w:rsidRPr="003A25FB" w:rsidRDefault="00A22F4B" w:rsidP="002E76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Amphi</w:t>
            </w:r>
            <w:proofErr w:type="spellEnd"/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2F4B" w:rsidRPr="003A25FB" w:rsidRDefault="00A22F4B" w:rsidP="002E76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TD : Logistique commerciale</w:t>
            </w:r>
          </w:p>
          <w:p w:rsidR="00A22F4B" w:rsidRPr="003A25FB" w:rsidRDefault="00A22F4B" w:rsidP="002E76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Mr BOURI</w:t>
            </w:r>
          </w:p>
          <w:p w:rsidR="00A22F4B" w:rsidRPr="003A25FB" w:rsidRDefault="00A22F4B" w:rsidP="002E76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 : 21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</w:tc>
      </w:tr>
      <w:tr w:rsidR="00A22F4B" w:rsidRPr="003A25FB" w:rsidTr="002E7631">
        <w:trPr>
          <w:trHeight w:val="505"/>
          <w:jc w:val="center"/>
        </w:trPr>
        <w:tc>
          <w:tcPr>
            <w:tcW w:w="17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A22F4B" w:rsidRPr="003A25FB" w:rsidRDefault="00A22F4B" w:rsidP="002E76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5FB">
              <w:rPr>
                <w:b/>
                <w:bCs/>
                <w:color w:val="000000"/>
                <w:sz w:val="20"/>
                <w:szCs w:val="20"/>
              </w:rPr>
              <w:t>10h15-11h15</w:t>
            </w:r>
          </w:p>
        </w:tc>
        <w:tc>
          <w:tcPr>
            <w:tcW w:w="5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2F4B" w:rsidRPr="003A25FB" w:rsidRDefault="00A22F4B" w:rsidP="002E76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 : Faisabilité et évaluation des projets</w:t>
            </w:r>
          </w:p>
          <w:p w:rsidR="00A22F4B" w:rsidRDefault="002E7631" w:rsidP="002E76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Mr DJEL</w:t>
            </w:r>
            <w:r w:rsidR="00A22F4B" w:rsidRPr="003A2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OULI</w:t>
            </w:r>
          </w:p>
          <w:p w:rsidR="00A22F4B" w:rsidRPr="003A25FB" w:rsidRDefault="00A22F4B" w:rsidP="002E76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Amphi</w:t>
            </w:r>
            <w:proofErr w:type="spellEnd"/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2F4B" w:rsidRPr="003A25FB" w:rsidRDefault="00A22F4B" w:rsidP="002E76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 : Gouvernance d’entreprise</w:t>
            </w:r>
          </w:p>
          <w:p w:rsidR="00A22F4B" w:rsidRPr="003A25FB" w:rsidRDefault="00A22F4B" w:rsidP="002E76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Mr LAHLOU </w:t>
            </w:r>
          </w:p>
          <w:p w:rsidR="00A22F4B" w:rsidRPr="003A25FB" w:rsidRDefault="00A22F4B" w:rsidP="002E76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 : 21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</w:tc>
      </w:tr>
      <w:tr w:rsidR="00A22F4B" w:rsidRPr="003A25FB" w:rsidTr="002E7631">
        <w:trPr>
          <w:trHeight w:val="629"/>
          <w:jc w:val="center"/>
        </w:trPr>
        <w:tc>
          <w:tcPr>
            <w:tcW w:w="17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A22F4B" w:rsidRPr="003A25FB" w:rsidRDefault="00A22F4B" w:rsidP="002E76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5FB">
              <w:rPr>
                <w:b/>
                <w:bCs/>
                <w:color w:val="000000"/>
                <w:sz w:val="20"/>
                <w:szCs w:val="20"/>
              </w:rPr>
              <w:t>11h15-12h15</w:t>
            </w:r>
          </w:p>
        </w:tc>
        <w:tc>
          <w:tcPr>
            <w:tcW w:w="5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2F4B" w:rsidRPr="003A25FB" w:rsidRDefault="00A22F4B" w:rsidP="002E76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TD</w:t>
            </w:r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: Faisabilité et évaluation des projets</w:t>
            </w:r>
          </w:p>
          <w:p w:rsidR="00A22F4B" w:rsidRDefault="002E7631" w:rsidP="002E76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Mr DJEL</w:t>
            </w:r>
            <w:r w:rsidR="00A22F4B" w:rsidRPr="003A2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OULI</w:t>
            </w:r>
          </w:p>
          <w:p w:rsidR="00A22F4B" w:rsidRPr="003A25FB" w:rsidRDefault="00A22F4B" w:rsidP="002E76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Amphi</w:t>
            </w:r>
            <w:proofErr w:type="spellEnd"/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2F4B" w:rsidRPr="003A25FB" w:rsidRDefault="00A22F4B" w:rsidP="002E76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TD : Gouvernance d’entreprise</w:t>
            </w:r>
          </w:p>
          <w:p w:rsidR="00A22F4B" w:rsidRPr="003A25FB" w:rsidRDefault="00A22F4B" w:rsidP="002E76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Mr LAHLOU </w:t>
            </w:r>
          </w:p>
          <w:p w:rsidR="00A22F4B" w:rsidRPr="003A25FB" w:rsidRDefault="00A22F4B" w:rsidP="002E76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 : 21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</w:tc>
      </w:tr>
      <w:tr w:rsidR="00A22F4B" w:rsidRPr="003A25FB" w:rsidTr="002E7631">
        <w:trPr>
          <w:trHeight w:val="731"/>
          <w:jc w:val="center"/>
        </w:trPr>
        <w:tc>
          <w:tcPr>
            <w:tcW w:w="17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A22F4B" w:rsidRPr="003A25FB" w:rsidRDefault="00A22F4B" w:rsidP="002E76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5FB">
              <w:rPr>
                <w:b/>
                <w:bCs/>
                <w:color w:val="000000"/>
                <w:sz w:val="20"/>
                <w:szCs w:val="20"/>
              </w:rPr>
              <w:t>12h30-13h30</w:t>
            </w:r>
          </w:p>
        </w:tc>
        <w:tc>
          <w:tcPr>
            <w:tcW w:w="5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2F4B" w:rsidRPr="003A25FB" w:rsidRDefault="00A22F4B" w:rsidP="002E76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 : Fonction RH</w:t>
            </w:r>
          </w:p>
          <w:p w:rsidR="00A22F4B" w:rsidRPr="003A25FB" w:rsidRDefault="00A22F4B" w:rsidP="002E76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Mme ALLAOUA</w:t>
            </w:r>
          </w:p>
          <w:p w:rsidR="00A22F4B" w:rsidRPr="003A25FB" w:rsidRDefault="00A22F4B" w:rsidP="002E76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 : 21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2F4B" w:rsidRPr="003A25FB" w:rsidRDefault="00A22F4B" w:rsidP="002E76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Business English 2</w:t>
            </w:r>
          </w:p>
          <w:p w:rsidR="00A22F4B" w:rsidRPr="003A25FB" w:rsidRDefault="00A22F4B" w:rsidP="002E76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Mme GHADI</w:t>
            </w:r>
          </w:p>
          <w:p w:rsidR="00A22F4B" w:rsidRPr="003A25FB" w:rsidRDefault="00A22F4B" w:rsidP="00E24C5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Amphi</w:t>
            </w:r>
            <w:proofErr w:type="spellEnd"/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24C5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A22F4B" w:rsidRPr="003A25FB" w:rsidTr="002E7631">
        <w:trPr>
          <w:trHeight w:val="539"/>
          <w:jc w:val="center"/>
        </w:trPr>
        <w:tc>
          <w:tcPr>
            <w:tcW w:w="17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A22F4B" w:rsidRPr="003A25FB" w:rsidRDefault="00A22F4B" w:rsidP="002E76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5FB">
              <w:rPr>
                <w:b/>
                <w:bCs/>
                <w:color w:val="000000"/>
                <w:sz w:val="20"/>
                <w:szCs w:val="20"/>
              </w:rPr>
              <w:t>13h30-14h30</w:t>
            </w:r>
          </w:p>
        </w:tc>
        <w:tc>
          <w:tcPr>
            <w:tcW w:w="5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2F4B" w:rsidRPr="003A25FB" w:rsidRDefault="00A22F4B" w:rsidP="002E76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TD</w:t>
            </w:r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: Fonction RH</w:t>
            </w:r>
          </w:p>
          <w:p w:rsidR="00A22F4B" w:rsidRPr="003A25FB" w:rsidRDefault="00A22F4B" w:rsidP="002E76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Mme ALLAOUA </w:t>
            </w:r>
          </w:p>
          <w:p w:rsidR="00A22F4B" w:rsidRPr="003A25FB" w:rsidRDefault="00A22F4B" w:rsidP="002E76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 : 21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2F4B" w:rsidRPr="003A25FB" w:rsidRDefault="00A22F4B" w:rsidP="002E76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 : Droit des contrats</w:t>
            </w:r>
          </w:p>
          <w:p w:rsidR="007E73DC" w:rsidRPr="007E73DC" w:rsidRDefault="007E73DC" w:rsidP="007E73D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E73DC">
              <w:rPr>
                <w:b/>
                <w:bCs/>
                <w:sz w:val="20"/>
                <w:szCs w:val="20"/>
              </w:rPr>
              <w:t>Mme SENHADJI</w:t>
            </w:r>
          </w:p>
          <w:p w:rsidR="00A22F4B" w:rsidRPr="003A25FB" w:rsidRDefault="00A22F4B" w:rsidP="00E24C5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Amphi</w:t>
            </w:r>
            <w:proofErr w:type="spellEnd"/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24C5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3</w:t>
            </w:r>
            <w:r w:rsidR="0092553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(avec TQG )</w:t>
            </w:r>
          </w:p>
        </w:tc>
      </w:tr>
      <w:tr w:rsidR="00A22F4B" w:rsidRPr="003A25FB" w:rsidTr="002E7631">
        <w:trPr>
          <w:trHeight w:val="731"/>
          <w:jc w:val="center"/>
        </w:trPr>
        <w:tc>
          <w:tcPr>
            <w:tcW w:w="17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A22F4B" w:rsidRPr="003A25FB" w:rsidRDefault="00A22F4B" w:rsidP="002E76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5FB">
              <w:rPr>
                <w:b/>
                <w:bCs/>
                <w:color w:val="000000"/>
                <w:sz w:val="20"/>
                <w:szCs w:val="20"/>
              </w:rPr>
              <w:t>14h30-15h30</w:t>
            </w:r>
          </w:p>
        </w:tc>
        <w:tc>
          <w:tcPr>
            <w:tcW w:w="5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2F4B" w:rsidRPr="003A25FB" w:rsidRDefault="00A22F4B" w:rsidP="002E76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 : Fonction Marketing</w:t>
            </w:r>
          </w:p>
          <w:p w:rsidR="00A22F4B" w:rsidRPr="003A25FB" w:rsidRDefault="00A22F4B" w:rsidP="002E76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Mme BOURROUBEY</w:t>
            </w:r>
          </w:p>
          <w:p w:rsidR="00A22F4B" w:rsidRPr="003A25FB" w:rsidRDefault="00A22F4B" w:rsidP="002E76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 : 21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2F4B" w:rsidRPr="003A25FB" w:rsidRDefault="00A22F4B" w:rsidP="002E76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22F4B" w:rsidRPr="003A25FB" w:rsidTr="002E7631">
        <w:trPr>
          <w:trHeight w:val="731"/>
          <w:jc w:val="center"/>
        </w:trPr>
        <w:tc>
          <w:tcPr>
            <w:tcW w:w="17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A22F4B" w:rsidRPr="003A25FB" w:rsidRDefault="00A22F4B" w:rsidP="002E76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15h30-16h30</w:t>
            </w:r>
          </w:p>
        </w:tc>
        <w:tc>
          <w:tcPr>
            <w:tcW w:w="5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2F4B" w:rsidRPr="003A25FB" w:rsidRDefault="00A22F4B" w:rsidP="002E76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TD : Fonction Marketing</w:t>
            </w:r>
          </w:p>
          <w:p w:rsidR="00A22F4B" w:rsidRPr="003A25FB" w:rsidRDefault="00A22F4B" w:rsidP="002E76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Mme BOURROUBEY</w:t>
            </w:r>
          </w:p>
          <w:p w:rsidR="00A22F4B" w:rsidRPr="003A25FB" w:rsidRDefault="00A22F4B" w:rsidP="002E76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2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 : 21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2F4B" w:rsidRPr="003A25FB" w:rsidRDefault="00A22F4B" w:rsidP="002E76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6848CC" w:rsidRDefault="006848CC" w:rsidP="00E51FCE">
      <w:pPr>
        <w:jc w:val="center"/>
        <w:rPr>
          <w:b/>
          <w:bCs/>
          <w:sz w:val="36"/>
          <w:szCs w:val="36"/>
        </w:rPr>
      </w:pPr>
    </w:p>
    <w:p w:rsidR="00C00743" w:rsidRPr="003F0D0D" w:rsidRDefault="00C00743" w:rsidP="00AE13DA">
      <w:pPr>
        <w:jc w:val="center"/>
        <w:rPr>
          <w:b/>
          <w:bCs/>
          <w:sz w:val="32"/>
          <w:szCs w:val="32"/>
        </w:rPr>
      </w:pPr>
      <w:r w:rsidRPr="003F0D0D">
        <w:rPr>
          <w:b/>
          <w:bCs/>
          <w:sz w:val="32"/>
          <w:szCs w:val="32"/>
        </w:rPr>
        <w:lastRenderedPageBreak/>
        <w:t>Master</w:t>
      </w:r>
      <w:r w:rsidR="00AE13DA" w:rsidRPr="003F0D0D">
        <w:rPr>
          <w:b/>
          <w:bCs/>
          <w:sz w:val="32"/>
          <w:szCs w:val="32"/>
        </w:rPr>
        <w:t> :</w:t>
      </w:r>
      <w:r w:rsidRPr="003F0D0D">
        <w:rPr>
          <w:b/>
          <w:bCs/>
          <w:sz w:val="32"/>
          <w:szCs w:val="32"/>
        </w:rPr>
        <w:t xml:space="preserve"> Techniques Quantitatives de </w:t>
      </w:r>
      <w:r w:rsidR="00D14646" w:rsidRPr="003F0D0D">
        <w:rPr>
          <w:b/>
          <w:bCs/>
          <w:sz w:val="32"/>
          <w:szCs w:val="32"/>
        </w:rPr>
        <w:t>G</w:t>
      </w:r>
      <w:r w:rsidRPr="003F0D0D">
        <w:rPr>
          <w:b/>
          <w:bCs/>
          <w:sz w:val="32"/>
          <w:szCs w:val="32"/>
        </w:rPr>
        <w:t>estion</w:t>
      </w:r>
    </w:p>
    <w:tbl>
      <w:tblPr>
        <w:tblW w:w="13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0"/>
        <w:gridCol w:w="5700"/>
        <w:gridCol w:w="5765"/>
      </w:tblGrid>
      <w:tr w:rsidR="008D0478" w:rsidRPr="009945BB" w:rsidTr="004E0250">
        <w:trPr>
          <w:jc w:val="center"/>
        </w:trPr>
        <w:tc>
          <w:tcPr>
            <w:tcW w:w="1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8D0478" w:rsidRPr="009945BB" w:rsidRDefault="008D0478" w:rsidP="004E025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Jour</w:t>
            </w:r>
          </w:p>
          <w:p w:rsidR="008D0478" w:rsidRPr="009945BB" w:rsidRDefault="008D0478" w:rsidP="004E025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5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8D0478" w:rsidRPr="009945BB" w:rsidRDefault="008D0478" w:rsidP="004E025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945BB">
              <w:rPr>
                <w:b/>
                <w:bCs/>
                <w:sz w:val="28"/>
                <w:szCs w:val="28"/>
              </w:rPr>
              <w:t>Jeudi</w:t>
            </w:r>
          </w:p>
        </w:tc>
        <w:tc>
          <w:tcPr>
            <w:tcW w:w="57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8D0478" w:rsidRPr="009945BB" w:rsidRDefault="008A66E4" w:rsidP="008A66E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Samedi</w:t>
            </w:r>
          </w:p>
        </w:tc>
      </w:tr>
      <w:tr w:rsidR="00D4600F" w:rsidRPr="009945BB" w:rsidTr="004E0250">
        <w:trPr>
          <w:jc w:val="center"/>
        </w:trPr>
        <w:tc>
          <w:tcPr>
            <w:tcW w:w="1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D4600F" w:rsidRPr="004E0250" w:rsidRDefault="00D4600F" w:rsidP="004E0250">
            <w:pPr>
              <w:jc w:val="center"/>
              <w:rPr>
                <w:b/>
                <w:bCs/>
                <w:color w:val="000000"/>
              </w:rPr>
            </w:pPr>
            <w:r w:rsidRPr="004E0250">
              <w:rPr>
                <w:b/>
                <w:bCs/>
                <w:color w:val="000000"/>
              </w:rPr>
              <w:t>08h00-09h00</w:t>
            </w:r>
          </w:p>
        </w:tc>
        <w:tc>
          <w:tcPr>
            <w:tcW w:w="5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03A4" w:rsidRPr="00C42E85" w:rsidRDefault="009903A4" w:rsidP="009903A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Cours : </w:t>
            </w:r>
            <w:r w:rsidRPr="00C42E8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Entrepreneuriat</w:t>
            </w:r>
          </w:p>
          <w:p w:rsidR="009903A4" w:rsidRPr="00C42E85" w:rsidRDefault="009903A4" w:rsidP="009903A4">
            <w:pPr>
              <w:spacing w:line="276" w:lineRule="auto"/>
              <w:jc w:val="center"/>
              <w:rPr>
                <w:b/>
                <w:bCs/>
              </w:rPr>
            </w:pPr>
            <w:r w:rsidRPr="00C42E85">
              <w:rPr>
                <w:b/>
                <w:bCs/>
                <w:sz w:val="22"/>
                <w:szCs w:val="22"/>
              </w:rPr>
              <w:t>Mme TAIBI</w:t>
            </w:r>
          </w:p>
          <w:p w:rsidR="00D4600F" w:rsidRPr="004E0250" w:rsidRDefault="009903A4" w:rsidP="009903A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E0250">
              <w:rPr>
                <w:rFonts w:asciiTheme="majorBidi" w:hAnsiTheme="majorBidi" w:cstheme="majorBidi"/>
                <w:b/>
                <w:bCs/>
              </w:rPr>
              <w:t>Salle : 214</w:t>
            </w:r>
          </w:p>
        </w:tc>
        <w:tc>
          <w:tcPr>
            <w:tcW w:w="57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F00" w:rsidRPr="004E0250" w:rsidRDefault="00860F00" w:rsidP="00860F0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Cours : </w:t>
            </w:r>
            <w:r w:rsidRPr="004E0250">
              <w:rPr>
                <w:b/>
                <w:bCs/>
              </w:rPr>
              <w:t>Anglais</w:t>
            </w:r>
          </w:p>
          <w:p w:rsidR="00860F00" w:rsidRPr="004E0250" w:rsidRDefault="00860F00" w:rsidP="00860F00">
            <w:pPr>
              <w:jc w:val="center"/>
              <w:rPr>
                <w:b/>
                <w:bCs/>
              </w:rPr>
            </w:pPr>
            <w:r w:rsidRPr="004E0250">
              <w:rPr>
                <w:b/>
                <w:bCs/>
              </w:rPr>
              <w:t xml:space="preserve">Mme </w:t>
            </w:r>
            <w:r>
              <w:rPr>
                <w:b/>
                <w:bCs/>
              </w:rPr>
              <w:t>LACHACHI</w:t>
            </w:r>
          </w:p>
          <w:p w:rsidR="00D4600F" w:rsidRPr="004E0250" w:rsidRDefault="00860F00" w:rsidP="00860F0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E0250">
              <w:rPr>
                <w:rFonts w:asciiTheme="majorBidi" w:hAnsiTheme="majorBidi" w:cstheme="majorBidi"/>
                <w:b/>
                <w:bCs/>
              </w:rPr>
              <w:t>Salle : 214</w:t>
            </w:r>
          </w:p>
        </w:tc>
      </w:tr>
      <w:tr w:rsidR="00D4600F" w:rsidRPr="009945BB" w:rsidTr="004E0250">
        <w:trPr>
          <w:trHeight w:val="852"/>
          <w:jc w:val="center"/>
        </w:trPr>
        <w:tc>
          <w:tcPr>
            <w:tcW w:w="1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D4600F" w:rsidRPr="004E0250" w:rsidRDefault="00D4600F" w:rsidP="004E0250">
            <w:pPr>
              <w:jc w:val="center"/>
              <w:rPr>
                <w:b/>
                <w:bCs/>
                <w:color w:val="000000"/>
              </w:rPr>
            </w:pPr>
            <w:r w:rsidRPr="004E0250">
              <w:rPr>
                <w:b/>
                <w:bCs/>
                <w:color w:val="000000"/>
              </w:rPr>
              <w:t>09h00-10h00</w:t>
            </w:r>
          </w:p>
        </w:tc>
        <w:tc>
          <w:tcPr>
            <w:tcW w:w="5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03A4" w:rsidRPr="00C42E85" w:rsidRDefault="009903A4" w:rsidP="009903A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Cours : </w:t>
            </w:r>
            <w:r w:rsidRPr="00C42E8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Entrepreneuriat</w:t>
            </w:r>
          </w:p>
          <w:p w:rsidR="009903A4" w:rsidRPr="00C42E85" w:rsidRDefault="009903A4" w:rsidP="009903A4">
            <w:pPr>
              <w:spacing w:line="276" w:lineRule="auto"/>
              <w:jc w:val="center"/>
              <w:rPr>
                <w:b/>
                <w:bCs/>
              </w:rPr>
            </w:pPr>
            <w:r w:rsidRPr="00C42E85">
              <w:rPr>
                <w:b/>
                <w:bCs/>
                <w:sz w:val="22"/>
                <w:szCs w:val="22"/>
              </w:rPr>
              <w:t>Mme TAIBI</w:t>
            </w:r>
          </w:p>
          <w:p w:rsidR="00D4600F" w:rsidRPr="004E0250" w:rsidRDefault="009903A4" w:rsidP="009903A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E0250">
              <w:rPr>
                <w:rFonts w:asciiTheme="majorBidi" w:hAnsiTheme="majorBidi" w:cstheme="majorBidi"/>
                <w:b/>
                <w:bCs/>
              </w:rPr>
              <w:t>Salle : 214</w:t>
            </w:r>
          </w:p>
        </w:tc>
        <w:tc>
          <w:tcPr>
            <w:tcW w:w="57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105B" w:rsidRPr="00860F00" w:rsidRDefault="0050105B" w:rsidP="005010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0F0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Cours: Economie et management de l’innovation</w:t>
            </w:r>
          </w:p>
          <w:p w:rsidR="0050105B" w:rsidRPr="00860F00" w:rsidRDefault="0050105B" w:rsidP="005010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0F0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Mme FRIFRA</w:t>
            </w:r>
          </w:p>
          <w:p w:rsidR="00D4600F" w:rsidRPr="004E0250" w:rsidRDefault="0050105B" w:rsidP="0050105B">
            <w:pPr>
              <w:jc w:val="center"/>
            </w:pPr>
            <w:r w:rsidRPr="00860F0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Salle : 214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60F00" w:rsidRPr="009945BB" w:rsidTr="004E0250">
        <w:trPr>
          <w:trHeight w:val="774"/>
          <w:jc w:val="center"/>
        </w:trPr>
        <w:tc>
          <w:tcPr>
            <w:tcW w:w="1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860F00" w:rsidRPr="004E0250" w:rsidRDefault="00860F00" w:rsidP="004E0250">
            <w:pPr>
              <w:jc w:val="center"/>
              <w:rPr>
                <w:b/>
                <w:bCs/>
                <w:color w:val="000000"/>
              </w:rPr>
            </w:pPr>
            <w:r w:rsidRPr="004E0250">
              <w:rPr>
                <w:b/>
                <w:bCs/>
                <w:color w:val="000000"/>
              </w:rPr>
              <w:t>10h15-11h15</w:t>
            </w:r>
          </w:p>
        </w:tc>
        <w:tc>
          <w:tcPr>
            <w:tcW w:w="5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5538" w:rsidRPr="00C42E85" w:rsidRDefault="00925538" w:rsidP="00925538">
            <w:pPr>
              <w:spacing w:line="276" w:lineRule="auto"/>
              <w:jc w:val="center"/>
              <w:rPr>
                <w:b/>
                <w:bCs/>
              </w:rPr>
            </w:pPr>
            <w:r w:rsidRPr="00C42E85">
              <w:rPr>
                <w:b/>
                <w:bCs/>
                <w:sz w:val="22"/>
                <w:szCs w:val="22"/>
              </w:rPr>
              <w:t>Cours : Marketing et étude de marché</w:t>
            </w:r>
          </w:p>
          <w:p w:rsidR="00925538" w:rsidRDefault="00925538" w:rsidP="0092553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E8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Mr BELMOKHTAR</w:t>
            </w:r>
            <w:r w:rsidRPr="004E0250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860F00" w:rsidRPr="00860F00" w:rsidRDefault="00925538" w:rsidP="0092553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E0250">
              <w:rPr>
                <w:rFonts w:asciiTheme="majorBidi" w:hAnsiTheme="majorBidi" w:cstheme="majorBidi"/>
                <w:b/>
                <w:bCs/>
              </w:rPr>
              <w:t>Salle : 214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57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105B" w:rsidRPr="00860F00" w:rsidRDefault="0050105B" w:rsidP="005010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TD</w:t>
            </w:r>
            <w:r w:rsidRPr="00860F0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 Economie et management de l’innovation</w:t>
            </w:r>
          </w:p>
          <w:p w:rsidR="0050105B" w:rsidRPr="004E0250" w:rsidRDefault="0050105B" w:rsidP="005010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0F0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Mme FRIFRA</w:t>
            </w:r>
          </w:p>
          <w:p w:rsidR="00860F00" w:rsidRPr="004E0250" w:rsidRDefault="0050105B" w:rsidP="0050105B">
            <w:pPr>
              <w:tabs>
                <w:tab w:val="center" w:pos="2774"/>
                <w:tab w:val="left" w:pos="417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E0250">
              <w:rPr>
                <w:rFonts w:asciiTheme="majorBidi" w:hAnsiTheme="majorBidi" w:cstheme="majorBidi"/>
                <w:b/>
                <w:bCs/>
              </w:rPr>
              <w:t>Salle : 214</w:t>
            </w:r>
          </w:p>
        </w:tc>
      </w:tr>
      <w:tr w:rsidR="00860F00" w:rsidRPr="009945BB" w:rsidTr="004E0250">
        <w:trPr>
          <w:trHeight w:val="765"/>
          <w:jc w:val="center"/>
        </w:trPr>
        <w:tc>
          <w:tcPr>
            <w:tcW w:w="1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860F00" w:rsidRPr="004E0250" w:rsidRDefault="00860F00" w:rsidP="004E0250">
            <w:pPr>
              <w:jc w:val="center"/>
              <w:rPr>
                <w:b/>
                <w:bCs/>
                <w:color w:val="000000"/>
              </w:rPr>
            </w:pPr>
            <w:r w:rsidRPr="004E0250">
              <w:rPr>
                <w:b/>
                <w:bCs/>
                <w:color w:val="000000"/>
              </w:rPr>
              <w:t>11h15-12h15</w:t>
            </w:r>
          </w:p>
        </w:tc>
        <w:tc>
          <w:tcPr>
            <w:tcW w:w="5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5538" w:rsidRPr="00C42E85" w:rsidRDefault="00925538" w:rsidP="009255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TD</w:t>
            </w:r>
            <w:r w:rsidRPr="00C42E85">
              <w:rPr>
                <w:b/>
                <w:bCs/>
                <w:sz w:val="22"/>
                <w:szCs w:val="22"/>
              </w:rPr>
              <w:t> : Marketing et étude de marché</w:t>
            </w:r>
          </w:p>
          <w:p w:rsidR="00925538" w:rsidRDefault="00925538" w:rsidP="0092553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E8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Mr BELMOKHTAR</w:t>
            </w:r>
            <w:r w:rsidRPr="004E0250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860F00" w:rsidRPr="004E0250" w:rsidRDefault="00925538" w:rsidP="00925538">
            <w:pPr>
              <w:jc w:val="center"/>
              <w:rPr>
                <w:rFonts w:asciiTheme="majorBidi" w:hAnsiTheme="majorBidi" w:cstheme="majorBidi"/>
              </w:rPr>
            </w:pPr>
            <w:r w:rsidRPr="004E0250">
              <w:rPr>
                <w:rFonts w:asciiTheme="majorBidi" w:hAnsiTheme="majorBidi" w:cstheme="majorBidi"/>
                <w:b/>
                <w:bCs/>
              </w:rPr>
              <w:t>Salle : 214</w:t>
            </w:r>
          </w:p>
        </w:tc>
        <w:tc>
          <w:tcPr>
            <w:tcW w:w="57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105B" w:rsidRPr="00C42E85" w:rsidRDefault="0050105B" w:rsidP="005010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Cours</w:t>
            </w:r>
            <w:r w:rsidRPr="00C42E85">
              <w:rPr>
                <w:b/>
                <w:bCs/>
                <w:sz w:val="22"/>
                <w:szCs w:val="22"/>
              </w:rPr>
              <w:t xml:space="preserve"> : </w:t>
            </w:r>
            <w:r w:rsidRPr="00C42E8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Modèles de prise de décision</w:t>
            </w:r>
          </w:p>
          <w:p w:rsidR="0050105B" w:rsidRPr="004E0250" w:rsidRDefault="0050105B" w:rsidP="005010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E0250">
              <w:rPr>
                <w:rFonts w:asciiTheme="majorBidi" w:hAnsiTheme="majorBidi" w:cstheme="majorBidi"/>
                <w:b/>
                <w:bCs/>
              </w:rPr>
              <w:t>Mme AIT HABOUCHE</w:t>
            </w:r>
          </w:p>
          <w:p w:rsidR="00860F00" w:rsidRPr="004E0250" w:rsidRDefault="0050105B" w:rsidP="0050105B">
            <w:pPr>
              <w:spacing w:line="276" w:lineRule="auto"/>
              <w:jc w:val="center"/>
            </w:pPr>
            <w:r w:rsidRPr="004E0250">
              <w:rPr>
                <w:rFonts w:asciiTheme="majorBidi" w:hAnsiTheme="majorBidi" w:cstheme="majorBidi"/>
                <w:b/>
                <w:bCs/>
              </w:rPr>
              <w:t>Salle : 214</w:t>
            </w:r>
          </w:p>
        </w:tc>
      </w:tr>
      <w:tr w:rsidR="00860F00" w:rsidRPr="009945BB" w:rsidTr="004E0250">
        <w:trPr>
          <w:trHeight w:val="765"/>
          <w:jc w:val="center"/>
        </w:trPr>
        <w:tc>
          <w:tcPr>
            <w:tcW w:w="1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860F00" w:rsidRPr="004E0250" w:rsidRDefault="00860F00" w:rsidP="004E0250">
            <w:pPr>
              <w:jc w:val="center"/>
              <w:rPr>
                <w:b/>
                <w:bCs/>
                <w:color w:val="000000"/>
              </w:rPr>
            </w:pPr>
            <w:r w:rsidRPr="004E0250">
              <w:rPr>
                <w:b/>
                <w:bCs/>
                <w:color w:val="000000"/>
              </w:rPr>
              <w:t>12h30-13h30</w:t>
            </w:r>
          </w:p>
        </w:tc>
        <w:tc>
          <w:tcPr>
            <w:tcW w:w="5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1451" w:rsidRPr="00C42E85" w:rsidRDefault="006F1451" w:rsidP="006F1451">
            <w:pPr>
              <w:spacing w:line="276" w:lineRule="auto"/>
              <w:jc w:val="center"/>
              <w:rPr>
                <w:b/>
                <w:bCs/>
              </w:rPr>
            </w:pPr>
            <w:r w:rsidRPr="00C42E85">
              <w:rPr>
                <w:b/>
                <w:bCs/>
                <w:sz w:val="22"/>
                <w:szCs w:val="22"/>
              </w:rPr>
              <w:t>Cours : Economie territoriale et attractivité des firmes</w:t>
            </w:r>
          </w:p>
          <w:p w:rsidR="006F1451" w:rsidRDefault="006F1451" w:rsidP="006F1451">
            <w:pPr>
              <w:jc w:val="center"/>
              <w:rPr>
                <w:b/>
                <w:bCs/>
              </w:rPr>
            </w:pPr>
            <w:r w:rsidRPr="00C42E8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Mr KICHOU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860F00" w:rsidRPr="004E0250" w:rsidRDefault="00B41C0B" w:rsidP="006F1451">
            <w:pPr>
              <w:jc w:val="center"/>
              <w:rPr>
                <w:b/>
                <w:bCs/>
              </w:rPr>
            </w:pPr>
            <w:r w:rsidRPr="004E0250">
              <w:rPr>
                <w:rFonts w:asciiTheme="majorBidi" w:hAnsiTheme="majorBidi" w:cstheme="majorBidi"/>
                <w:b/>
                <w:bCs/>
              </w:rPr>
              <w:t>Salle : 214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57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105B" w:rsidRPr="00C42E85" w:rsidRDefault="0050105B" w:rsidP="005010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TD</w:t>
            </w:r>
            <w:r w:rsidRPr="00C42E85">
              <w:rPr>
                <w:b/>
                <w:bCs/>
                <w:sz w:val="22"/>
                <w:szCs w:val="22"/>
              </w:rPr>
              <w:t xml:space="preserve"> : </w:t>
            </w:r>
            <w:r w:rsidRPr="00C42E8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Modèles de prise de décision</w:t>
            </w:r>
          </w:p>
          <w:p w:rsidR="0050105B" w:rsidRPr="004E0250" w:rsidRDefault="0050105B" w:rsidP="005010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E0250">
              <w:rPr>
                <w:rFonts w:asciiTheme="majorBidi" w:hAnsiTheme="majorBidi" w:cstheme="majorBidi"/>
                <w:b/>
                <w:bCs/>
              </w:rPr>
              <w:t>Mme AIT HABOUCHE</w:t>
            </w:r>
          </w:p>
          <w:p w:rsidR="00860F00" w:rsidRPr="004E0250" w:rsidRDefault="0050105B" w:rsidP="0050105B">
            <w:pPr>
              <w:jc w:val="center"/>
            </w:pPr>
            <w:r w:rsidRPr="004E0250">
              <w:rPr>
                <w:rFonts w:asciiTheme="majorBidi" w:hAnsiTheme="majorBidi" w:cstheme="majorBidi"/>
                <w:b/>
                <w:bCs/>
              </w:rPr>
              <w:t>Salle : 214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B41C0B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860F00" w:rsidRPr="009945BB" w:rsidTr="004E0250">
        <w:trPr>
          <w:trHeight w:val="867"/>
          <w:jc w:val="center"/>
        </w:trPr>
        <w:tc>
          <w:tcPr>
            <w:tcW w:w="1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860F00" w:rsidRPr="004E0250" w:rsidRDefault="00860F00" w:rsidP="004E0250">
            <w:pPr>
              <w:jc w:val="center"/>
              <w:rPr>
                <w:b/>
                <w:bCs/>
                <w:color w:val="000000"/>
              </w:rPr>
            </w:pPr>
            <w:r w:rsidRPr="004E0250">
              <w:rPr>
                <w:b/>
                <w:bCs/>
                <w:color w:val="000000"/>
              </w:rPr>
              <w:t>13h30-14h30</w:t>
            </w:r>
          </w:p>
        </w:tc>
        <w:tc>
          <w:tcPr>
            <w:tcW w:w="5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1451" w:rsidRPr="00C42E85" w:rsidRDefault="006F1451" w:rsidP="006F145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TD</w:t>
            </w:r>
            <w:r w:rsidRPr="00C42E85">
              <w:rPr>
                <w:b/>
                <w:bCs/>
                <w:sz w:val="22"/>
                <w:szCs w:val="22"/>
              </w:rPr>
              <w:t> : Economie territoriale et attractivité des firmes</w:t>
            </w:r>
          </w:p>
          <w:p w:rsidR="006F1451" w:rsidRPr="004E0250" w:rsidRDefault="006F1451" w:rsidP="006F145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E8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Mr KICHOU</w:t>
            </w:r>
          </w:p>
          <w:p w:rsidR="00860F00" w:rsidRPr="004E0250" w:rsidRDefault="00B41C0B" w:rsidP="00B41C0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E0250">
              <w:rPr>
                <w:rFonts w:asciiTheme="majorBidi" w:hAnsiTheme="majorBidi" w:cstheme="majorBidi"/>
                <w:b/>
                <w:bCs/>
              </w:rPr>
              <w:t>Salle : 214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57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C53" w:rsidRPr="00860F00" w:rsidRDefault="00E24C53" w:rsidP="00E24C5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0F0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 : Droit des contrats</w:t>
            </w:r>
          </w:p>
          <w:p w:rsidR="00E24C53" w:rsidRPr="00860F00" w:rsidRDefault="00E24C53" w:rsidP="00E24C5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0F0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Mme SENHADJI</w:t>
            </w:r>
          </w:p>
          <w:p w:rsidR="00860F00" w:rsidRPr="004E0250" w:rsidRDefault="00E24C53" w:rsidP="00E24C53">
            <w:pPr>
              <w:spacing w:line="276" w:lineRule="auto"/>
              <w:jc w:val="center"/>
            </w:pPr>
            <w:r>
              <w:rPr>
                <w:rFonts w:asciiTheme="majorBidi" w:hAnsiTheme="majorBidi" w:cstheme="majorBidi"/>
                <w:b/>
                <w:bCs/>
              </w:rPr>
              <w:t>Amphi 3 (Avec Entrepreneuriat)</w:t>
            </w:r>
          </w:p>
        </w:tc>
      </w:tr>
    </w:tbl>
    <w:p w:rsidR="00C478CD" w:rsidRDefault="00C478CD" w:rsidP="00AE13DA">
      <w:pPr>
        <w:jc w:val="center"/>
        <w:rPr>
          <w:b/>
          <w:bCs/>
          <w:sz w:val="36"/>
          <w:szCs w:val="36"/>
        </w:rPr>
      </w:pPr>
    </w:p>
    <w:p w:rsidR="00C478CD" w:rsidRDefault="00C478CD" w:rsidP="00AE13DA">
      <w:pPr>
        <w:jc w:val="center"/>
        <w:rPr>
          <w:b/>
          <w:bCs/>
          <w:sz w:val="36"/>
          <w:szCs w:val="36"/>
        </w:rPr>
      </w:pPr>
    </w:p>
    <w:p w:rsidR="00C00743" w:rsidRPr="00C2340B" w:rsidRDefault="00C00743" w:rsidP="00AE13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lastRenderedPageBreak/>
        <w:t>Master</w:t>
      </w:r>
      <w:r w:rsidR="00AE13DA">
        <w:rPr>
          <w:b/>
          <w:bCs/>
          <w:sz w:val="36"/>
          <w:szCs w:val="36"/>
        </w:rPr>
        <w:t> :</w:t>
      </w:r>
      <w:r>
        <w:rPr>
          <w:b/>
          <w:bCs/>
          <w:sz w:val="36"/>
          <w:szCs w:val="36"/>
        </w:rPr>
        <w:t xml:space="preserve"> Management Public</w:t>
      </w:r>
    </w:p>
    <w:tbl>
      <w:tblPr>
        <w:tblW w:w="13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6479"/>
        <w:gridCol w:w="4714"/>
      </w:tblGrid>
      <w:tr w:rsidR="00DB5D58" w:rsidRPr="0055559C" w:rsidTr="00AD3A50">
        <w:trPr>
          <w:jc w:val="center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DB5D58" w:rsidRPr="0055559C" w:rsidRDefault="00DB5D58" w:rsidP="00DB5D58">
            <w:pPr>
              <w:spacing w:line="276" w:lineRule="auto"/>
              <w:jc w:val="right"/>
              <w:rPr>
                <w:b/>
                <w:bCs/>
              </w:rPr>
            </w:pPr>
            <w:r w:rsidRPr="0055559C">
              <w:rPr>
                <w:b/>
                <w:bCs/>
                <w:sz w:val="22"/>
                <w:szCs w:val="22"/>
              </w:rPr>
              <w:t xml:space="preserve">               Jour</w:t>
            </w:r>
          </w:p>
          <w:p w:rsidR="00DB5D58" w:rsidRPr="0055559C" w:rsidRDefault="00DB5D58" w:rsidP="004E0250">
            <w:pPr>
              <w:spacing w:line="276" w:lineRule="auto"/>
              <w:rPr>
                <w:b/>
                <w:bCs/>
              </w:rPr>
            </w:pPr>
            <w:r w:rsidRPr="0055559C">
              <w:rPr>
                <w:b/>
                <w:bCs/>
                <w:sz w:val="22"/>
                <w:szCs w:val="22"/>
              </w:rPr>
              <w:t>Horaire</w:t>
            </w:r>
          </w:p>
        </w:tc>
        <w:tc>
          <w:tcPr>
            <w:tcW w:w="6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DB5D58" w:rsidRPr="0055559C" w:rsidRDefault="00DB5D58" w:rsidP="004E0250">
            <w:pPr>
              <w:spacing w:line="276" w:lineRule="auto"/>
              <w:jc w:val="center"/>
              <w:rPr>
                <w:b/>
                <w:bCs/>
              </w:rPr>
            </w:pPr>
            <w:r w:rsidRPr="0055559C">
              <w:rPr>
                <w:b/>
                <w:bCs/>
                <w:sz w:val="22"/>
                <w:szCs w:val="22"/>
              </w:rPr>
              <w:t>Jeudi</w:t>
            </w:r>
          </w:p>
        </w:tc>
        <w:tc>
          <w:tcPr>
            <w:tcW w:w="4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DB5D58" w:rsidRPr="0055559C" w:rsidRDefault="00DB5D58" w:rsidP="004E0250">
            <w:pPr>
              <w:spacing w:line="276" w:lineRule="auto"/>
              <w:jc w:val="center"/>
              <w:rPr>
                <w:b/>
                <w:bCs/>
              </w:rPr>
            </w:pPr>
            <w:r w:rsidRPr="0055559C">
              <w:rPr>
                <w:b/>
                <w:bCs/>
                <w:sz w:val="22"/>
                <w:szCs w:val="22"/>
              </w:rPr>
              <w:t>Samedi</w:t>
            </w:r>
          </w:p>
        </w:tc>
      </w:tr>
      <w:tr w:rsidR="00DB5D58" w:rsidRPr="0055559C" w:rsidTr="00AD3A50">
        <w:trPr>
          <w:trHeight w:val="804"/>
          <w:jc w:val="center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DB5D58" w:rsidRPr="00FD2160" w:rsidRDefault="00DB5D58" w:rsidP="004E0250">
            <w:pPr>
              <w:jc w:val="center"/>
              <w:rPr>
                <w:b/>
                <w:bCs/>
                <w:color w:val="000000"/>
              </w:rPr>
            </w:pPr>
            <w:r w:rsidRPr="00FD2160">
              <w:rPr>
                <w:b/>
                <w:bCs/>
                <w:color w:val="000000"/>
              </w:rPr>
              <w:t>08h00-09h00</w:t>
            </w:r>
          </w:p>
        </w:tc>
        <w:tc>
          <w:tcPr>
            <w:tcW w:w="6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2262D" w:rsidRPr="0072262D" w:rsidRDefault="0072262D" w:rsidP="0072262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2262D">
              <w:rPr>
                <w:b/>
                <w:bCs/>
                <w:sz w:val="22"/>
                <w:szCs w:val="22"/>
              </w:rPr>
              <w:t xml:space="preserve">Cours : </w:t>
            </w:r>
            <w:r w:rsidRPr="007226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Economie de l’environnement et développement durable </w:t>
            </w:r>
          </w:p>
          <w:p w:rsidR="0072262D" w:rsidRPr="0072262D" w:rsidRDefault="0072262D" w:rsidP="0072262D">
            <w:pPr>
              <w:jc w:val="center"/>
              <w:rPr>
                <w:b/>
                <w:bCs/>
              </w:rPr>
            </w:pPr>
            <w:r w:rsidRPr="007226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Mme HAMOU</w:t>
            </w:r>
            <w:r w:rsidRPr="0072262D">
              <w:rPr>
                <w:b/>
                <w:bCs/>
                <w:sz w:val="22"/>
                <w:szCs w:val="22"/>
              </w:rPr>
              <w:t xml:space="preserve"> </w:t>
            </w:r>
          </w:p>
          <w:p w:rsidR="00DB5D58" w:rsidRPr="0072262D" w:rsidRDefault="0072262D" w:rsidP="0072262D">
            <w:pPr>
              <w:jc w:val="center"/>
              <w:rPr>
                <w:b/>
                <w:bCs/>
                <w:lang w:val="en-US"/>
              </w:rPr>
            </w:pPr>
            <w:r w:rsidRPr="0072262D">
              <w:rPr>
                <w:b/>
                <w:bCs/>
                <w:sz w:val="22"/>
                <w:szCs w:val="22"/>
              </w:rPr>
              <w:t>Salle : 213</w:t>
            </w:r>
          </w:p>
        </w:tc>
        <w:tc>
          <w:tcPr>
            <w:tcW w:w="4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62D" w:rsidRPr="0072262D" w:rsidRDefault="0072262D" w:rsidP="0072262D">
            <w:pPr>
              <w:spacing w:line="276" w:lineRule="auto"/>
              <w:jc w:val="center"/>
              <w:rPr>
                <w:b/>
                <w:bCs/>
              </w:rPr>
            </w:pPr>
            <w:r w:rsidRPr="0072262D">
              <w:rPr>
                <w:b/>
                <w:bCs/>
                <w:sz w:val="22"/>
                <w:szCs w:val="22"/>
              </w:rPr>
              <w:t>Cours : Evaluation des projets publics</w:t>
            </w:r>
          </w:p>
          <w:p w:rsidR="0072262D" w:rsidRPr="0072262D" w:rsidRDefault="0072262D" w:rsidP="0072262D">
            <w:pPr>
              <w:spacing w:line="276" w:lineRule="auto"/>
              <w:jc w:val="center"/>
              <w:rPr>
                <w:b/>
                <w:bCs/>
              </w:rPr>
            </w:pPr>
            <w:r w:rsidRPr="0072262D">
              <w:rPr>
                <w:b/>
                <w:bCs/>
                <w:sz w:val="22"/>
                <w:szCs w:val="22"/>
              </w:rPr>
              <w:t xml:space="preserve">Mr CHIKHI </w:t>
            </w:r>
          </w:p>
          <w:p w:rsidR="00DB5D58" w:rsidRPr="0072262D" w:rsidRDefault="00462714" w:rsidP="0072262D">
            <w:pPr>
              <w:spacing w:line="276" w:lineRule="auto"/>
              <w:jc w:val="center"/>
              <w:rPr>
                <w:b/>
                <w:bCs/>
              </w:rPr>
            </w:pPr>
            <w:r w:rsidRPr="0072262D">
              <w:rPr>
                <w:b/>
                <w:bCs/>
                <w:sz w:val="22"/>
                <w:szCs w:val="22"/>
              </w:rPr>
              <w:t>Salle : 213</w:t>
            </w:r>
          </w:p>
        </w:tc>
      </w:tr>
      <w:tr w:rsidR="003F0D0D" w:rsidRPr="0055559C" w:rsidTr="00AD3A50">
        <w:trPr>
          <w:trHeight w:val="855"/>
          <w:jc w:val="center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3F0D0D" w:rsidRPr="00FD2160" w:rsidRDefault="003F0D0D" w:rsidP="004E0250">
            <w:pPr>
              <w:jc w:val="center"/>
              <w:rPr>
                <w:b/>
                <w:bCs/>
                <w:color w:val="000000"/>
              </w:rPr>
            </w:pPr>
            <w:r w:rsidRPr="00FD2160">
              <w:rPr>
                <w:b/>
                <w:bCs/>
                <w:color w:val="000000"/>
              </w:rPr>
              <w:t>09h00-10h00</w:t>
            </w:r>
          </w:p>
        </w:tc>
        <w:tc>
          <w:tcPr>
            <w:tcW w:w="6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55661" w:rsidRPr="0072262D" w:rsidRDefault="00F55661" w:rsidP="00F5566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2262D">
              <w:rPr>
                <w:b/>
                <w:bCs/>
                <w:sz w:val="22"/>
                <w:szCs w:val="22"/>
              </w:rPr>
              <w:t xml:space="preserve">Cours : </w:t>
            </w:r>
            <w:r w:rsidRPr="007226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Economie de l’environnement et développement durable </w:t>
            </w:r>
          </w:p>
          <w:p w:rsidR="00F55661" w:rsidRPr="0072262D" w:rsidRDefault="00F55661" w:rsidP="00F55661">
            <w:pPr>
              <w:jc w:val="center"/>
              <w:rPr>
                <w:b/>
                <w:bCs/>
              </w:rPr>
            </w:pPr>
            <w:r w:rsidRPr="007226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Mme HAMOU</w:t>
            </w:r>
            <w:r w:rsidRPr="0072262D">
              <w:rPr>
                <w:b/>
                <w:bCs/>
                <w:sz w:val="22"/>
                <w:szCs w:val="22"/>
              </w:rPr>
              <w:t xml:space="preserve"> </w:t>
            </w:r>
          </w:p>
          <w:p w:rsidR="003F0D0D" w:rsidRPr="0072262D" w:rsidRDefault="00F55661" w:rsidP="00F5566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2262D">
              <w:rPr>
                <w:b/>
                <w:bCs/>
                <w:sz w:val="22"/>
                <w:szCs w:val="22"/>
              </w:rPr>
              <w:t>Salle : 213</w:t>
            </w:r>
          </w:p>
        </w:tc>
        <w:tc>
          <w:tcPr>
            <w:tcW w:w="4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62D" w:rsidRPr="0072262D" w:rsidRDefault="0072262D" w:rsidP="0072262D">
            <w:pPr>
              <w:spacing w:line="276" w:lineRule="auto"/>
              <w:jc w:val="center"/>
              <w:rPr>
                <w:b/>
                <w:bCs/>
              </w:rPr>
            </w:pPr>
            <w:r w:rsidRPr="0072262D">
              <w:rPr>
                <w:b/>
                <w:bCs/>
                <w:sz w:val="22"/>
                <w:szCs w:val="22"/>
              </w:rPr>
              <w:t>TD : Evaluation des projets publics</w:t>
            </w:r>
          </w:p>
          <w:p w:rsidR="0072262D" w:rsidRPr="0072262D" w:rsidRDefault="0072262D" w:rsidP="0072262D">
            <w:pPr>
              <w:spacing w:line="276" w:lineRule="auto"/>
              <w:jc w:val="center"/>
              <w:rPr>
                <w:b/>
                <w:bCs/>
              </w:rPr>
            </w:pPr>
            <w:r w:rsidRPr="0072262D">
              <w:rPr>
                <w:b/>
                <w:bCs/>
                <w:sz w:val="22"/>
                <w:szCs w:val="22"/>
              </w:rPr>
              <w:t xml:space="preserve">Mr CHIKHI </w:t>
            </w:r>
          </w:p>
          <w:p w:rsidR="003F0D0D" w:rsidRPr="0072262D" w:rsidRDefault="003F0D0D" w:rsidP="0072262D">
            <w:pPr>
              <w:spacing w:line="276" w:lineRule="auto"/>
              <w:jc w:val="center"/>
              <w:rPr>
                <w:b/>
                <w:bCs/>
                <w:u w:val="single"/>
              </w:rPr>
            </w:pPr>
            <w:r w:rsidRPr="0072262D">
              <w:rPr>
                <w:b/>
                <w:bCs/>
                <w:sz w:val="22"/>
                <w:szCs w:val="22"/>
              </w:rPr>
              <w:t>Salle : 213</w:t>
            </w:r>
          </w:p>
        </w:tc>
      </w:tr>
      <w:tr w:rsidR="003F0D0D" w:rsidRPr="0055559C" w:rsidTr="00AD3A50">
        <w:trPr>
          <w:trHeight w:val="789"/>
          <w:jc w:val="center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3F0D0D" w:rsidRPr="00FD2160" w:rsidRDefault="003F0D0D" w:rsidP="004E0250">
            <w:pPr>
              <w:jc w:val="center"/>
              <w:rPr>
                <w:b/>
                <w:bCs/>
                <w:color w:val="000000"/>
              </w:rPr>
            </w:pPr>
            <w:r w:rsidRPr="00FD2160">
              <w:rPr>
                <w:b/>
                <w:bCs/>
                <w:color w:val="000000"/>
              </w:rPr>
              <w:t>10h15-11h15</w:t>
            </w:r>
          </w:p>
        </w:tc>
        <w:tc>
          <w:tcPr>
            <w:tcW w:w="6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62D" w:rsidRPr="00F45914" w:rsidRDefault="0072262D" w:rsidP="0072262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591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Cours : Modèles et techniques de Prévision </w:t>
            </w:r>
          </w:p>
          <w:p w:rsidR="0072262D" w:rsidRPr="00F45914" w:rsidRDefault="0072262D" w:rsidP="0072262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591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Mme H</w:t>
            </w:r>
            <w:r w:rsidR="00AD3A50" w:rsidRPr="00F4591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ADDADOU</w:t>
            </w:r>
          </w:p>
          <w:p w:rsidR="003F0D0D" w:rsidRPr="0072262D" w:rsidRDefault="00AD3A50" w:rsidP="007226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2262D">
              <w:rPr>
                <w:b/>
                <w:bCs/>
                <w:sz w:val="22"/>
                <w:szCs w:val="22"/>
              </w:rPr>
              <w:t>Salle : 213</w:t>
            </w:r>
          </w:p>
        </w:tc>
        <w:tc>
          <w:tcPr>
            <w:tcW w:w="4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D0D" w:rsidRPr="0072262D" w:rsidRDefault="003F0D0D" w:rsidP="00167A1E">
            <w:pPr>
              <w:spacing w:line="276" w:lineRule="auto"/>
              <w:jc w:val="center"/>
              <w:rPr>
                <w:b/>
                <w:bCs/>
              </w:rPr>
            </w:pPr>
            <w:r w:rsidRPr="0072262D">
              <w:rPr>
                <w:b/>
                <w:bCs/>
                <w:sz w:val="22"/>
                <w:szCs w:val="22"/>
              </w:rPr>
              <w:t>Anglais</w:t>
            </w:r>
          </w:p>
          <w:p w:rsidR="003F0D0D" w:rsidRPr="0072262D" w:rsidRDefault="003F0D0D" w:rsidP="0072262D">
            <w:pPr>
              <w:jc w:val="center"/>
              <w:rPr>
                <w:b/>
                <w:bCs/>
              </w:rPr>
            </w:pPr>
            <w:r w:rsidRPr="0072262D">
              <w:rPr>
                <w:b/>
                <w:bCs/>
                <w:sz w:val="22"/>
                <w:szCs w:val="22"/>
              </w:rPr>
              <w:t xml:space="preserve">Mme </w:t>
            </w:r>
            <w:r w:rsidR="0072262D" w:rsidRPr="0072262D">
              <w:rPr>
                <w:b/>
                <w:bCs/>
                <w:sz w:val="22"/>
                <w:szCs w:val="22"/>
              </w:rPr>
              <w:t>LACHACHI</w:t>
            </w:r>
            <w:r w:rsidRPr="0072262D">
              <w:rPr>
                <w:b/>
                <w:bCs/>
                <w:sz w:val="22"/>
                <w:szCs w:val="22"/>
              </w:rPr>
              <w:t xml:space="preserve"> </w:t>
            </w:r>
          </w:p>
          <w:p w:rsidR="003F0D0D" w:rsidRPr="0072262D" w:rsidRDefault="003F0D0D" w:rsidP="00167A1E">
            <w:pPr>
              <w:jc w:val="center"/>
              <w:rPr>
                <w:b/>
                <w:bCs/>
              </w:rPr>
            </w:pPr>
            <w:r w:rsidRPr="0072262D">
              <w:rPr>
                <w:b/>
                <w:bCs/>
                <w:sz w:val="22"/>
                <w:szCs w:val="22"/>
              </w:rPr>
              <w:t>Salle : 213</w:t>
            </w:r>
          </w:p>
        </w:tc>
      </w:tr>
      <w:tr w:rsidR="00AD3A50" w:rsidRPr="0055559C" w:rsidTr="00AD3A50">
        <w:trPr>
          <w:trHeight w:val="687"/>
          <w:jc w:val="center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AD3A50" w:rsidRPr="00FD2160" w:rsidRDefault="00AD3A50" w:rsidP="004E0250">
            <w:pPr>
              <w:jc w:val="center"/>
              <w:rPr>
                <w:b/>
                <w:bCs/>
                <w:color w:val="000000"/>
              </w:rPr>
            </w:pPr>
            <w:r w:rsidRPr="00FD2160">
              <w:rPr>
                <w:b/>
                <w:bCs/>
                <w:color w:val="000000"/>
              </w:rPr>
              <w:t>11h15-12h15</w:t>
            </w:r>
          </w:p>
        </w:tc>
        <w:tc>
          <w:tcPr>
            <w:tcW w:w="6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3A50" w:rsidRPr="00F45914" w:rsidRDefault="00AD3A50" w:rsidP="00AD3A5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TD</w:t>
            </w:r>
            <w:r w:rsidRPr="00F4591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 : Modèles et techniques de Prévision </w:t>
            </w:r>
          </w:p>
          <w:p w:rsidR="00AD3A50" w:rsidRPr="00F45914" w:rsidRDefault="00AD3A50" w:rsidP="00AD3A5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591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Mme HADDADOU</w:t>
            </w:r>
          </w:p>
          <w:p w:rsidR="00AD3A50" w:rsidRPr="0072262D" w:rsidRDefault="00AD3A50" w:rsidP="00AD3A50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72262D">
              <w:rPr>
                <w:b/>
                <w:bCs/>
                <w:sz w:val="22"/>
                <w:szCs w:val="22"/>
              </w:rPr>
              <w:t>Salle : 213</w:t>
            </w:r>
          </w:p>
        </w:tc>
        <w:tc>
          <w:tcPr>
            <w:tcW w:w="4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3A50" w:rsidRPr="0072262D" w:rsidRDefault="00AD3A50" w:rsidP="002E7631">
            <w:pPr>
              <w:spacing w:line="276" w:lineRule="auto"/>
              <w:jc w:val="center"/>
              <w:rPr>
                <w:b/>
                <w:bCs/>
              </w:rPr>
            </w:pPr>
            <w:r w:rsidRPr="0072262D">
              <w:rPr>
                <w:b/>
                <w:bCs/>
                <w:sz w:val="22"/>
                <w:szCs w:val="22"/>
              </w:rPr>
              <w:t>Cours : Contrôle et audit du secteur public</w:t>
            </w:r>
          </w:p>
          <w:p w:rsidR="00AD3A50" w:rsidRPr="0072262D" w:rsidRDefault="00AD3A50" w:rsidP="002E763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spellStart"/>
            <w:r w:rsidRPr="0072262D">
              <w:rPr>
                <w:b/>
                <w:bCs/>
                <w:sz w:val="22"/>
                <w:szCs w:val="22"/>
                <w:lang w:val="en-US"/>
              </w:rPr>
              <w:t>Mr</w:t>
            </w:r>
            <w:proofErr w:type="spellEnd"/>
            <w:r w:rsidRPr="0072262D">
              <w:rPr>
                <w:b/>
                <w:bCs/>
                <w:sz w:val="22"/>
                <w:szCs w:val="22"/>
                <w:lang w:val="en-US"/>
              </w:rPr>
              <w:t> BELHADID</w:t>
            </w:r>
          </w:p>
          <w:p w:rsidR="00AD3A50" w:rsidRPr="0072262D" w:rsidRDefault="00AD3A50" w:rsidP="002E7631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72262D">
              <w:rPr>
                <w:b/>
                <w:bCs/>
                <w:sz w:val="22"/>
                <w:szCs w:val="22"/>
              </w:rPr>
              <w:t>Salle : 213</w:t>
            </w:r>
          </w:p>
        </w:tc>
      </w:tr>
      <w:tr w:rsidR="00AD3A50" w:rsidRPr="0055559C" w:rsidTr="00AD3A50">
        <w:trPr>
          <w:trHeight w:val="809"/>
          <w:jc w:val="center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AD3A50" w:rsidRPr="00FD2160" w:rsidRDefault="00AD3A50" w:rsidP="004E0250">
            <w:pPr>
              <w:jc w:val="center"/>
              <w:rPr>
                <w:b/>
                <w:bCs/>
                <w:color w:val="000000"/>
              </w:rPr>
            </w:pPr>
            <w:r w:rsidRPr="00FD2160">
              <w:rPr>
                <w:b/>
                <w:bCs/>
                <w:color w:val="000000"/>
              </w:rPr>
              <w:t>12h30-13h30</w:t>
            </w:r>
          </w:p>
        </w:tc>
        <w:tc>
          <w:tcPr>
            <w:tcW w:w="6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3A50" w:rsidRPr="0072262D" w:rsidRDefault="00AD3A50" w:rsidP="002E7631">
            <w:pPr>
              <w:jc w:val="center"/>
              <w:rPr>
                <w:b/>
                <w:bCs/>
              </w:rPr>
            </w:pPr>
            <w:r w:rsidRPr="0072262D">
              <w:rPr>
                <w:b/>
                <w:bCs/>
                <w:sz w:val="22"/>
                <w:szCs w:val="22"/>
              </w:rPr>
              <w:t>Cours : Economie des finances publiques approfondies</w:t>
            </w:r>
          </w:p>
          <w:p w:rsidR="00AD3A50" w:rsidRPr="0072262D" w:rsidRDefault="00AD3A50" w:rsidP="002E7631">
            <w:pPr>
              <w:jc w:val="center"/>
              <w:rPr>
                <w:b/>
                <w:bCs/>
              </w:rPr>
            </w:pPr>
            <w:r w:rsidRPr="007226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Mme KISSI</w:t>
            </w:r>
          </w:p>
          <w:p w:rsidR="00AD3A50" w:rsidRPr="0072262D" w:rsidRDefault="00AD3A50" w:rsidP="002E7631">
            <w:pPr>
              <w:spacing w:line="276" w:lineRule="auto"/>
              <w:jc w:val="center"/>
              <w:rPr>
                <w:lang w:val="en-US"/>
              </w:rPr>
            </w:pPr>
            <w:r w:rsidRPr="0072262D">
              <w:rPr>
                <w:b/>
                <w:bCs/>
                <w:sz w:val="22"/>
                <w:szCs w:val="22"/>
              </w:rPr>
              <w:t>Salle : 213</w:t>
            </w:r>
          </w:p>
        </w:tc>
        <w:tc>
          <w:tcPr>
            <w:tcW w:w="4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3A50" w:rsidRPr="0072262D" w:rsidRDefault="00AD3A50" w:rsidP="002E7631">
            <w:pPr>
              <w:spacing w:line="276" w:lineRule="auto"/>
              <w:jc w:val="center"/>
              <w:rPr>
                <w:b/>
                <w:bCs/>
              </w:rPr>
            </w:pPr>
            <w:r w:rsidRPr="0072262D">
              <w:rPr>
                <w:b/>
                <w:bCs/>
                <w:sz w:val="22"/>
                <w:szCs w:val="22"/>
              </w:rPr>
              <w:t>TD : Contrôle et audit du secteur public</w:t>
            </w:r>
          </w:p>
          <w:p w:rsidR="00AD3A50" w:rsidRPr="0072262D" w:rsidRDefault="00AD3A50" w:rsidP="002E763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spellStart"/>
            <w:r w:rsidRPr="0072262D">
              <w:rPr>
                <w:b/>
                <w:bCs/>
                <w:sz w:val="22"/>
                <w:szCs w:val="22"/>
                <w:lang w:val="en-US"/>
              </w:rPr>
              <w:t>Mr</w:t>
            </w:r>
            <w:proofErr w:type="spellEnd"/>
            <w:r w:rsidRPr="0072262D">
              <w:rPr>
                <w:b/>
                <w:bCs/>
                <w:sz w:val="22"/>
                <w:szCs w:val="22"/>
                <w:lang w:val="en-US"/>
              </w:rPr>
              <w:t> BELHADID</w:t>
            </w:r>
          </w:p>
          <w:p w:rsidR="00AD3A50" w:rsidRPr="0072262D" w:rsidRDefault="00AD3A50" w:rsidP="002E7631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72262D">
              <w:rPr>
                <w:b/>
                <w:bCs/>
                <w:sz w:val="22"/>
                <w:szCs w:val="22"/>
              </w:rPr>
              <w:t>Salle : 213</w:t>
            </w:r>
          </w:p>
        </w:tc>
      </w:tr>
      <w:tr w:rsidR="00AD3A50" w:rsidRPr="0055559C" w:rsidTr="00AD3A50">
        <w:trPr>
          <w:trHeight w:val="420"/>
          <w:jc w:val="center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AD3A50" w:rsidRPr="00FD2160" w:rsidRDefault="00AD3A50" w:rsidP="004E0250">
            <w:pPr>
              <w:jc w:val="center"/>
              <w:rPr>
                <w:b/>
                <w:bCs/>
                <w:color w:val="000000"/>
              </w:rPr>
            </w:pPr>
            <w:r w:rsidRPr="00FD2160">
              <w:rPr>
                <w:b/>
                <w:bCs/>
                <w:color w:val="000000"/>
              </w:rPr>
              <w:t>13h30-14h30</w:t>
            </w:r>
          </w:p>
        </w:tc>
        <w:tc>
          <w:tcPr>
            <w:tcW w:w="6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3A50" w:rsidRPr="0072262D" w:rsidRDefault="00AD3A50" w:rsidP="002E7631">
            <w:pPr>
              <w:jc w:val="center"/>
              <w:rPr>
                <w:b/>
                <w:bCs/>
              </w:rPr>
            </w:pPr>
            <w:r w:rsidRPr="0072262D">
              <w:rPr>
                <w:b/>
                <w:bCs/>
                <w:sz w:val="22"/>
                <w:szCs w:val="22"/>
              </w:rPr>
              <w:t>TD : Economie des finances publiques approfondies</w:t>
            </w:r>
          </w:p>
          <w:p w:rsidR="00AD3A50" w:rsidRPr="0072262D" w:rsidRDefault="00AD3A50" w:rsidP="002E76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226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Mme KISSI        </w:t>
            </w:r>
          </w:p>
          <w:p w:rsidR="00AD3A50" w:rsidRPr="0072262D" w:rsidRDefault="00AD3A50" w:rsidP="002E7631">
            <w:pPr>
              <w:jc w:val="center"/>
              <w:rPr>
                <w:b/>
                <w:bCs/>
              </w:rPr>
            </w:pPr>
            <w:r w:rsidRPr="0072262D">
              <w:rPr>
                <w:b/>
                <w:bCs/>
                <w:sz w:val="22"/>
                <w:szCs w:val="22"/>
              </w:rPr>
              <w:t>Salle : 213</w:t>
            </w:r>
          </w:p>
        </w:tc>
        <w:tc>
          <w:tcPr>
            <w:tcW w:w="4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3A50" w:rsidRPr="00F45914" w:rsidRDefault="00AD3A50" w:rsidP="00AD3A50">
            <w:pPr>
              <w:jc w:val="center"/>
              <w:rPr>
                <w:b/>
                <w:bCs/>
              </w:rPr>
            </w:pPr>
            <w:r w:rsidRPr="00F45914">
              <w:rPr>
                <w:b/>
                <w:bCs/>
                <w:sz w:val="22"/>
                <w:szCs w:val="22"/>
              </w:rPr>
              <w:t xml:space="preserve">Cours : Dynamique et prospective territoriale </w:t>
            </w:r>
          </w:p>
          <w:p w:rsidR="00AD3A50" w:rsidRPr="00F45914" w:rsidRDefault="00AD3A50" w:rsidP="00DE7F9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591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</w:t>
            </w:r>
            <w:r w:rsidR="00DE7F9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 REDJEM</w:t>
            </w:r>
          </w:p>
          <w:p w:rsidR="00AD3A50" w:rsidRPr="0072262D" w:rsidRDefault="00AD3A50" w:rsidP="00AD3A50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7226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72262D">
              <w:rPr>
                <w:b/>
                <w:bCs/>
                <w:sz w:val="22"/>
                <w:szCs w:val="22"/>
              </w:rPr>
              <w:t>Salle : 213</w:t>
            </w:r>
          </w:p>
        </w:tc>
      </w:tr>
      <w:tr w:rsidR="00AD3A50" w:rsidRPr="0055559C" w:rsidTr="00AD3A50">
        <w:trPr>
          <w:trHeight w:val="420"/>
          <w:jc w:val="center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AD3A50" w:rsidRPr="00FD2160" w:rsidRDefault="00AD3A50" w:rsidP="00925538">
            <w:pPr>
              <w:jc w:val="center"/>
              <w:rPr>
                <w:b/>
                <w:bCs/>
                <w:color w:val="000000"/>
              </w:rPr>
            </w:pPr>
            <w:r w:rsidRPr="00FD2160">
              <w:rPr>
                <w:b/>
                <w:bCs/>
                <w:color w:val="000000"/>
              </w:rPr>
              <w:t>14h</w:t>
            </w:r>
            <w:r w:rsidR="00925538">
              <w:rPr>
                <w:b/>
                <w:bCs/>
                <w:color w:val="000000"/>
              </w:rPr>
              <w:t>30</w:t>
            </w:r>
            <w:r w:rsidRPr="00FD2160">
              <w:rPr>
                <w:b/>
                <w:bCs/>
                <w:color w:val="000000"/>
              </w:rPr>
              <w:t>-15h</w:t>
            </w:r>
            <w:r w:rsidR="00925538">
              <w:rPr>
                <w:b/>
                <w:bCs/>
                <w:color w:val="000000"/>
              </w:rPr>
              <w:t>30</w:t>
            </w:r>
          </w:p>
        </w:tc>
        <w:tc>
          <w:tcPr>
            <w:tcW w:w="6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661" w:rsidRPr="0072262D" w:rsidRDefault="00F55661" w:rsidP="00F5566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2262D">
              <w:rPr>
                <w:b/>
                <w:bCs/>
                <w:sz w:val="22"/>
                <w:szCs w:val="22"/>
              </w:rPr>
              <w:t xml:space="preserve">Cours : </w:t>
            </w:r>
            <w:r w:rsidRPr="007226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Entrepreneuriat</w:t>
            </w:r>
          </w:p>
          <w:p w:rsidR="00F55661" w:rsidRPr="0072262D" w:rsidRDefault="00F55661" w:rsidP="00F55661">
            <w:pPr>
              <w:spacing w:line="276" w:lineRule="auto"/>
              <w:jc w:val="center"/>
              <w:rPr>
                <w:b/>
                <w:bCs/>
              </w:rPr>
            </w:pPr>
            <w:r w:rsidRPr="007226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Mme SEKKAL</w:t>
            </w:r>
          </w:p>
          <w:p w:rsidR="00AD3A50" w:rsidRPr="0072262D" w:rsidRDefault="00F55661" w:rsidP="00F55661">
            <w:pPr>
              <w:jc w:val="center"/>
              <w:rPr>
                <w:b/>
                <w:bCs/>
              </w:rPr>
            </w:pPr>
            <w:r w:rsidRPr="0072262D">
              <w:rPr>
                <w:b/>
                <w:bCs/>
                <w:sz w:val="22"/>
                <w:szCs w:val="22"/>
              </w:rPr>
              <w:t>Salle : 213</w:t>
            </w:r>
          </w:p>
        </w:tc>
        <w:tc>
          <w:tcPr>
            <w:tcW w:w="4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3A50" w:rsidRPr="00F45914" w:rsidRDefault="00AD3A50" w:rsidP="00AD3A5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TD</w:t>
            </w:r>
            <w:r w:rsidRPr="00F45914">
              <w:rPr>
                <w:b/>
                <w:bCs/>
                <w:sz w:val="22"/>
                <w:szCs w:val="22"/>
              </w:rPr>
              <w:t xml:space="preserve"> : Dynamique et prospective territoriale </w:t>
            </w:r>
          </w:p>
          <w:p w:rsidR="00DE7F9B" w:rsidRPr="00F45914" w:rsidRDefault="00DE7F9B" w:rsidP="00DE7F9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591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 REDJEM</w:t>
            </w:r>
          </w:p>
          <w:p w:rsidR="00AD3A50" w:rsidRPr="0072262D" w:rsidRDefault="00AD3A50" w:rsidP="00AD3A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226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72262D">
              <w:rPr>
                <w:b/>
                <w:bCs/>
                <w:sz w:val="22"/>
                <w:szCs w:val="22"/>
              </w:rPr>
              <w:t>Salle : 213</w:t>
            </w:r>
          </w:p>
        </w:tc>
      </w:tr>
    </w:tbl>
    <w:p w:rsidR="0072262D" w:rsidRDefault="0072262D" w:rsidP="00AE13DA">
      <w:pPr>
        <w:jc w:val="center"/>
        <w:rPr>
          <w:b/>
          <w:bCs/>
          <w:sz w:val="36"/>
          <w:szCs w:val="36"/>
        </w:rPr>
      </w:pPr>
    </w:p>
    <w:p w:rsidR="00C00743" w:rsidRPr="00C2340B" w:rsidRDefault="00AE13DA" w:rsidP="00AE13DA">
      <w:pPr>
        <w:jc w:val="center"/>
        <w:rPr>
          <w:b/>
          <w:bCs/>
          <w:sz w:val="28"/>
          <w:szCs w:val="28"/>
        </w:rPr>
      </w:pPr>
      <w:r w:rsidRPr="00AE13DA">
        <w:rPr>
          <w:b/>
          <w:bCs/>
          <w:sz w:val="36"/>
          <w:szCs w:val="36"/>
        </w:rPr>
        <w:lastRenderedPageBreak/>
        <w:t>Master :</w:t>
      </w:r>
      <w:r w:rsidR="00C00743">
        <w:rPr>
          <w:b/>
          <w:bCs/>
          <w:sz w:val="36"/>
          <w:szCs w:val="36"/>
        </w:rPr>
        <w:t> Resso</w:t>
      </w:r>
      <w:r>
        <w:rPr>
          <w:b/>
          <w:bCs/>
          <w:sz w:val="36"/>
          <w:szCs w:val="36"/>
        </w:rPr>
        <w:t>urces Humaines et Communication</w:t>
      </w:r>
      <w:r w:rsidR="004C0D52">
        <w:rPr>
          <w:b/>
          <w:bCs/>
          <w:sz w:val="36"/>
          <w:szCs w:val="36"/>
        </w:rPr>
        <w:t>/Groupe 1</w:t>
      </w:r>
    </w:p>
    <w:tbl>
      <w:tblPr>
        <w:tblW w:w="13026" w:type="dxa"/>
        <w:jc w:val="center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1"/>
        <w:gridCol w:w="5283"/>
        <w:gridCol w:w="5812"/>
      </w:tblGrid>
      <w:tr w:rsidR="00893745" w:rsidRPr="000A16DF" w:rsidTr="008728BB">
        <w:trPr>
          <w:trHeight w:val="724"/>
          <w:jc w:val="center"/>
        </w:trPr>
        <w:tc>
          <w:tcPr>
            <w:tcW w:w="1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893745" w:rsidRPr="00AE13DA" w:rsidRDefault="00893745" w:rsidP="00BE247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E13DA">
              <w:rPr>
                <w:b/>
                <w:bCs/>
                <w:sz w:val="28"/>
                <w:szCs w:val="28"/>
              </w:rPr>
              <w:t xml:space="preserve">                Jour</w:t>
            </w:r>
          </w:p>
          <w:p w:rsidR="00893745" w:rsidRPr="00AE13DA" w:rsidRDefault="00893745" w:rsidP="00AE13DA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5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893745" w:rsidRPr="00AE13DA" w:rsidRDefault="00893745" w:rsidP="00AE13D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E13DA">
              <w:rPr>
                <w:b/>
                <w:bCs/>
                <w:sz w:val="28"/>
                <w:szCs w:val="28"/>
              </w:rPr>
              <w:t>Jeudi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893745" w:rsidRPr="00AE13DA" w:rsidRDefault="00893745" w:rsidP="0089374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Samedi</w:t>
            </w:r>
          </w:p>
        </w:tc>
      </w:tr>
      <w:tr w:rsidR="0055559C" w:rsidRPr="008728BB" w:rsidTr="008728BB">
        <w:trPr>
          <w:trHeight w:val="636"/>
          <w:jc w:val="center"/>
        </w:trPr>
        <w:tc>
          <w:tcPr>
            <w:tcW w:w="1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55559C" w:rsidRPr="008728BB" w:rsidRDefault="0055559C" w:rsidP="004E0250">
            <w:pPr>
              <w:jc w:val="center"/>
              <w:rPr>
                <w:b/>
                <w:bCs/>
                <w:color w:val="000000"/>
              </w:rPr>
            </w:pPr>
            <w:r w:rsidRPr="008728BB">
              <w:rPr>
                <w:b/>
                <w:bCs/>
                <w:color w:val="000000"/>
                <w:sz w:val="22"/>
                <w:szCs w:val="22"/>
              </w:rPr>
              <w:t>08h00-09h00</w:t>
            </w:r>
          </w:p>
        </w:tc>
        <w:tc>
          <w:tcPr>
            <w:tcW w:w="5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8BB" w:rsidRPr="00326CB3" w:rsidRDefault="0055559C" w:rsidP="008728BB">
            <w:pPr>
              <w:spacing w:line="276" w:lineRule="auto"/>
              <w:jc w:val="center"/>
              <w:rPr>
                <w:b/>
                <w:bCs/>
              </w:rPr>
            </w:pPr>
            <w:r w:rsidRPr="008728BB">
              <w:rPr>
                <w:b/>
                <w:bCs/>
                <w:sz w:val="22"/>
                <w:szCs w:val="22"/>
              </w:rPr>
              <w:t xml:space="preserve">Cours : </w:t>
            </w:r>
            <w:r w:rsidR="008728BB" w:rsidRPr="00326CB3">
              <w:rPr>
                <w:b/>
              </w:rPr>
              <w:t>Technique d’enquête (SPSS)</w:t>
            </w:r>
          </w:p>
          <w:p w:rsidR="008728BB" w:rsidRDefault="00F55661" w:rsidP="008728BB">
            <w:pPr>
              <w:jc w:val="center"/>
              <w:rPr>
                <w:b/>
                <w:bCs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Mr </w:t>
            </w:r>
            <w:r w:rsidRPr="00326CB3">
              <w:rPr>
                <w:rFonts w:asciiTheme="majorBidi" w:hAnsiTheme="majorBidi" w:cstheme="majorBidi"/>
                <w:b/>
                <w:sz w:val="22"/>
                <w:szCs w:val="22"/>
              </w:rPr>
              <w:t>BOUCHAOUR</w:t>
            </w:r>
            <w:r w:rsidRPr="008728BB">
              <w:rPr>
                <w:b/>
                <w:bCs/>
                <w:sz w:val="22"/>
                <w:szCs w:val="22"/>
              </w:rPr>
              <w:t xml:space="preserve"> </w:t>
            </w:r>
          </w:p>
          <w:p w:rsidR="0055559C" w:rsidRPr="008728BB" w:rsidRDefault="0055559C" w:rsidP="008728BB">
            <w:pPr>
              <w:jc w:val="center"/>
              <w:rPr>
                <w:b/>
                <w:bCs/>
              </w:rPr>
            </w:pPr>
            <w:r w:rsidRPr="008728BB">
              <w:rPr>
                <w:b/>
                <w:bCs/>
                <w:sz w:val="22"/>
                <w:szCs w:val="22"/>
              </w:rPr>
              <w:t xml:space="preserve">Salle : </w:t>
            </w:r>
            <w:r w:rsidR="00133687" w:rsidRPr="008728BB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559C" w:rsidRPr="008728BB" w:rsidRDefault="0055559C" w:rsidP="004E02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5559C" w:rsidRPr="008728BB" w:rsidTr="008728BB">
        <w:trPr>
          <w:trHeight w:val="680"/>
          <w:jc w:val="center"/>
        </w:trPr>
        <w:tc>
          <w:tcPr>
            <w:tcW w:w="1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55559C" w:rsidRPr="008728BB" w:rsidRDefault="0055559C" w:rsidP="004E0250">
            <w:pPr>
              <w:jc w:val="center"/>
              <w:rPr>
                <w:b/>
                <w:bCs/>
                <w:color w:val="000000"/>
              </w:rPr>
            </w:pPr>
            <w:r w:rsidRPr="008728BB">
              <w:rPr>
                <w:b/>
                <w:bCs/>
                <w:color w:val="000000"/>
                <w:sz w:val="22"/>
                <w:szCs w:val="22"/>
              </w:rPr>
              <w:t>09h00-10h00</w:t>
            </w:r>
          </w:p>
        </w:tc>
        <w:tc>
          <w:tcPr>
            <w:tcW w:w="5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661" w:rsidRPr="00326CB3" w:rsidRDefault="00F55661" w:rsidP="00F5566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TD : </w:t>
            </w:r>
            <w:r w:rsidRPr="00326CB3">
              <w:rPr>
                <w:b/>
              </w:rPr>
              <w:t>Technique d’enquête (SPSS)</w:t>
            </w:r>
          </w:p>
          <w:p w:rsidR="00F55661" w:rsidRDefault="00F55661" w:rsidP="00F5566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Mr </w:t>
            </w:r>
            <w:r w:rsidRPr="00326CB3">
              <w:rPr>
                <w:rFonts w:asciiTheme="majorBidi" w:hAnsiTheme="majorBidi" w:cstheme="majorBidi"/>
                <w:b/>
                <w:sz w:val="22"/>
                <w:szCs w:val="22"/>
              </w:rPr>
              <w:t>BOUCHAOUR</w:t>
            </w:r>
            <w:r w:rsidRPr="008728BB">
              <w:rPr>
                <w:b/>
                <w:bCs/>
                <w:sz w:val="22"/>
                <w:szCs w:val="22"/>
              </w:rPr>
              <w:t xml:space="preserve"> </w:t>
            </w:r>
          </w:p>
          <w:p w:rsidR="0055559C" w:rsidRPr="008728BB" w:rsidRDefault="0055559C" w:rsidP="00F55661">
            <w:pPr>
              <w:spacing w:line="276" w:lineRule="auto"/>
              <w:jc w:val="center"/>
              <w:rPr>
                <w:b/>
                <w:bCs/>
              </w:rPr>
            </w:pPr>
            <w:r w:rsidRPr="008728BB">
              <w:rPr>
                <w:b/>
                <w:bCs/>
                <w:sz w:val="22"/>
                <w:szCs w:val="22"/>
              </w:rPr>
              <w:t xml:space="preserve">Salle : </w:t>
            </w:r>
            <w:r w:rsidR="00133687" w:rsidRPr="008728BB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8BB" w:rsidRPr="008728BB" w:rsidRDefault="008728BB" w:rsidP="008728BB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8728BB">
              <w:rPr>
                <w:b/>
                <w:bCs/>
                <w:sz w:val="22"/>
                <w:szCs w:val="22"/>
                <w:lang w:val="en-US"/>
              </w:rPr>
              <w:t xml:space="preserve">TD : </w:t>
            </w:r>
            <w:proofErr w:type="spellStart"/>
            <w:r w:rsidRPr="008728BB">
              <w:rPr>
                <w:b/>
                <w:bCs/>
                <w:sz w:val="22"/>
                <w:szCs w:val="22"/>
                <w:lang w:val="en-US"/>
              </w:rPr>
              <w:t>Anglais</w:t>
            </w:r>
            <w:proofErr w:type="spellEnd"/>
          </w:p>
          <w:p w:rsidR="008728BB" w:rsidRPr="008728BB" w:rsidRDefault="008728BB" w:rsidP="008728BB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8728BB">
              <w:rPr>
                <w:b/>
                <w:bCs/>
                <w:sz w:val="22"/>
                <w:szCs w:val="22"/>
                <w:lang w:val="en-US"/>
              </w:rPr>
              <w:t>Mme LACHACHI</w:t>
            </w:r>
          </w:p>
          <w:p w:rsidR="0055559C" w:rsidRPr="008728BB" w:rsidRDefault="008728BB" w:rsidP="008728B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28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Amphi 1</w:t>
            </w:r>
          </w:p>
        </w:tc>
      </w:tr>
      <w:tr w:rsidR="004C0D52" w:rsidRPr="008728BB" w:rsidTr="008728BB">
        <w:trPr>
          <w:trHeight w:val="726"/>
          <w:jc w:val="center"/>
        </w:trPr>
        <w:tc>
          <w:tcPr>
            <w:tcW w:w="1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4C0D52" w:rsidRPr="008728BB" w:rsidRDefault="004C0D52" w:rsidP="004E0250">
            <w:pPr>
              <w:jc w:val="center"/>
              <w:rPr>
                <w:b/>
                <w:bCs/>
                <w:color w:val="000000"/>
              </w:rPr>
            </w:pPr>
            <w:r w:rsidRPr="008728BB">
              <w:rPr>
                <w:b/>
                <w:bCs/>
                <w:color w:val="000000"/>
                <w:sz w:val="22"/>
                <w:szCs w:val="22"/>
              </w:rPr>
              <w:t>10h15-11h15</w:t>
            </w:r>
          </w:p>
        </w:tc>
        <w:tc>
          <w:tcPr>
            <w:tcW w:w="5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661" w:rsidRPr="00F55661" w:rsidRDefault="00F55661" w:rsidP="00F55661">
            <w:pPr>
              <w:spacing w:line="276" w:lineRule="auto"/>
              <w:jc w:val="center"/>
              <w:rPr>
                <w:b/>
                <w:bCs/>
              </w:rPr>
            </w:pPr>
            <w:r w:rsidRPr="00F55661">
              <w:rPr>
                <w:b/>
                <w:bCs/>
                <w:sz w:val="22"/>
                <w:szCs w:val="22"/>
              </w:rPr>
              <w:t xml:space="preserve">Cours : </w:t>
            </w:r>
            <w:r w:rsidRPr="00F55661">
              <w:rPr>
                <w:b/>
              </w:rPr>
              <w:t>Informatique</w:t>
            </w:r>
          </w:p>
          <w:p w:rsidR="00F55661" w:rsidRPr="00F55661" w:rsidRDefault="00F55661" w:rsidP="00F5566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5661">
              <w:rPr>
                <w:b/>
                <w:bCs/>
                <w:sz w:val="22"/>
                <w:szCs w:val="22"/>
              </w:rPr>
              <w:t>Mr SEKHRI</w:t>
            </w:r>
          </w:p>
          <w:p w:rsidR="004C0D52" w:rsidRPr="008728BB" w:rsidRDefault="004C0D52" w:rsidP="008728BB">
            <w:pPr>
              <w:spacing w:line="276" w:lineRule="auto"/>
              <w:jc w:val="center"/>
              <w:rPr>
                <w:b/>
                <w:bCs/>
              </w:rPr>
            </w:pPr>
            <w:r w:rsidRPr="008728BB">
              <w:rPr>
                <w:b/>
                <w:bCs/>
                <w:sz w:val="22"/>
                <w:szCs w:val="22"/>
              </w:rPr>
              <w:t>Salle : </w:t>
            </w:r>
            <w:r w:rsidR="00133687" w:rsidRPr="008728BB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8BB" w:rsidRPr="008728BB" w:rsidRDefault="008728BB" w:rsidP="008728BB">
            <w:pPr>
              <w:jc w:val="center"/>
              <w:rPr>
                <w:b/>
                <w:bCs/>
              </w:rPr>
            </w:pPr>
            <w:r w:rsidRPr="008728BB">
              <w:rPr>
                <w:b/>
                <w:bCs/>
                <w:sz w:val="22"/>
                <w:szCs w:val="22"/>
              </w:rPr>
              <w:t>Cours : Salaire</w:t>
            </w:r>
          </w:p>
          <w:p w:rsidR="008728BB" w:rsidRPr="008728BB" w:rsidRDefault="008728BB" w:rsidP="008728BB">
            <w:pPr>
              <w:jc w:val="center"/>
              <w:rPr>
                <w:b/>
                <w:bCs/>
              </w:rPr>
            </w:pPr>
            <w:r w:rsidRPr="008728BB">
              <w:rPr>
                <w:b/>
                <w:bCs/>
                <w:sz w:val="22"/>
                <w:szCs w:val="22"/>
              </w:rPr>
              <w:t>Mr</w:t>
            </w:r>
            <w:r w:rsidRPr="008728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BELHADJ</w:t>
            </w:r>
          </w:p>
          <w:p w:rsidR="004C0D52" w:rsidRPr="008728BB" w:rsidRDefault="008728BB" w:rsidP="008728BB">
            <w:pPr>
              <w:jc w:val="center"/>
              <w:rPr>
                <w:b/>
                <w:bCs/>
              </w:rPr>
            </w:pPr>
            <w:r w:rsidRPr="008728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Amphi 1 </w:t>
            </w:r>
          </w:p>
        </w:tc>
      </w:tr>
      <w:tr w:rsidR="004C0D52" w:rsidRPr="008728BB" w:rsidTr="008728BB">
        <w:trPr>
          <w:trHeight w:val="757"/>
          <w:jc w:val="center"/>
        </w:trPr>
        <w:tc>
          <w:tcPr>
            <w:tcW w:w="1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4C0D52" w:rsidRPr="008728BB" w:rsidRDefault="004C0D52" w:rsidP="004E0250">
            <w:pPr>
              <w:jc w:val="center"/>
              <w:rPr>
                <w:b/>
                <w:bCs/>
                <w:color w:val="000000"/>
              </w:rPr>
            </w:pPr>
            <w:r w:rsidRPr="008728BB">
              <w:rPr>
                <w:b/>
                <w:bCs/>
                <w:color w:val="000000"/>
                <w:sz w:val="22"/>
                <w:szCs w:val="22"/>
              </w:rPr>
              <w:t>11h15-12h15</w:t>
            </w:r>
          </w:p>
        </w:tc>
        <w:tc>
          <w:tcPr>
            <w:tcW w:w="5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661" w:rsidRPr="00F55661" w:rsidRDefault="002544DF" w:rsidP="00F5566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TD </w:t>
            </w:r>
            <w:r w:rsidR="00F55661" w:rsidRPr="00F55661">
              <w:rPr>
                <w:b/>
                <w:bCs/>
                <w:sz w:val="22"/>
                <w:szCs w:val="22"/>
              </w:rPr>
              <w:t xml:space="preserve">: </w:t>
            </w:r>
            <w:r w:rsidR="00F55661" w:rsidRPr="00F55661">
              <w:rPr>
                <w:b/>
              </w:rPr>
              <w:t>Informatique</w:t>
            </w:r>
          </w:p>
          <w:p w:rsidR="00F55661" w:rsidRPr="00F55661" w:rsidRDefault="00F55661" w:rsidP="00F5566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5661">
              <w:rPr>
                <w:b/>
                <w:bCs/>
                <w:sz w:val="22"/>
                <w:szCs w:val="22"/>
              </w:rPr>
              <w:t>Mr SEKHRI</w:t>
            </w:r>
          </w:p>
          <w:p w:rsidR="004C0D52" w:rsidRPr="008728BB" w:rsidRDefault="00F55661" w:rsidP="00F55661">
            <w:pPr>
              <w:jc w:val="center"/>
              <w:rPr>
                <w:b/>
                <w:bCs/>
              </w:rPr>
            </w:pPr>
            <w:r w:rsidRPr="008728BB">
              <w:rPr>
                <w:b/>
                <w:bCs/>
                <w:sz w:val="22"/>
                <w:szCs w:val="22"/>
              </w:rPr>
              <w:t>Salle : 220</w:t>
            </w:r>
            <w:r w:rsidR="004C0D52" w:rsidRPr="008728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8BB" w:rsidRPr="008728BB" w:rsidRDefault="00602A61" w:rsidP="00602A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TD </w:t>
            </w:r>
            <w:r w:rsidR="008728BB" w:rsidRPr="008728BB">
              <w:rPr>
                <w:b/>
                <w:bCs/>
                <w:sz w:val="22"/>
                <w:szCs w:val="22"/>
              </w:rPr>
              <w:t>: Salaire</w:t>
            </w:r>
          </w:p>
          <w:p w:rsidR="008728BB" w:rsidRPr="008728BB" w:rsidRDefault="008728BB" w:rsidP="008728BB">
            <w:pPr>
              <w:jc w:val="center"/>
              <w:rPr>
                <w:b/>
                <w:bCs/>
              </w:rPr>
            </w:pPr>
            <w:r w:rsidRPr="008728BB">
              <w:rPr>
                <w:b/>
                <w:bCs/>
                <w:sz w:val="22"/>
                <w:szCs w:val="22"/>
              </w:rPr>
              <w:t>Mr</w:t>
            </w:r>
            <w:r w:rsidRPr="008728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BELHADJ</w:t>
            </w:r>
          </w:p>
          <w:p w:rsidR="004C0D52" w:rsidRPr="008728BB" w:rsidRDefault="008728BB" w:rsidP="008728BB">
            <w:pPr>
              <w:spacing w:line="276" w:lineRule="auto"/>
              <w:jc w:val="center"/>
              <w:rPr>
                <w:b/>
                <w:bCs/>
              </w:rPr>
            </w:pPr>
            <w:r w:rsidRPr="008728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Amphi 1</w:t>
            </w:r>
          </w:p>
        </w:tc>
      </w:tr>
      <w:tr w:rsidR="004C0D52" w:rsidRPr="008728BB" w:rsidTr="008728BB">
        <w:trPr>
          <w:trHeight w:val="848"/>
          <w:jc w:val="center"/>
        </w:trPr>
        <w:tc>
          <w:tcPr>
            <w:tcW w:w="1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4C0D52" w:rsidRPr="008728BB" w:rsidRDefault="004C0D52" w:rsidP="004E0250">
            <w:pPr>
              <w:jc w:val="center"/>
              <w:rPr>
                <w:b/>
                <w:bCs/>
                <w:color w:val="000000"/>
              </w:rPr>
            </w:pPr>
            <w:r w:rsidRPr="008728BB">
              <w:rPr>
                <w:b/>
                <w:bCs/>
                <w:color w:val="000000"/>
                <w:sz w:val="22"/>
                <w:szCs w:val="22"/>
              </w:rPr>
              <w:t>12h30-13h30</w:t>
            </w:r>
          </w:p>
        </w:tc>
        <w:tc>
          <w:tcPr>
            <w:tcW w:w="5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4DF" w:rsidRPr="0072262D" w:rsidRDefault="002544DF" w:rsidP="002544D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2262D">
              <w:rPr>
                <w:b/>
                <w:bCs/>
                <w:sz w:val="22"/>
                <w:szCs w:val="22"/>
              </w:rPr>
              <w:t xml:space="preserve">Cours : </w:t>
            </w:r>
            <w:r w:rsidRPr="007226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Entrepreneuriat</w:t>
            </w:r>
          </w:p>
          <w:p w:rsidR="002544DF" w:rsidRPr="0072262D" w:rsidRDefault="002544DF" w:rsidP="002544DF">
            <w:pPr>
              <w:spacing w:line="276" w:lineRule="auto"/>
              <w:jc w:val="center"/>
              <w:rPr>
                <w:b/>
                <w:bCs/>
              </w:rPr>
            </w:pPr>
            <w:r w:rsidRPr="007226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Mme SEKKAL</w:t>
            </w:r>
          </w:p>
          <w:p w:rsidR="004C0D52" w:rsidRPr="008728BB" w:rsidRDefault="002544DF" w:rsidP="002544DF">
            <w:pPr>
              <w:jc w:val="center"/>
              <w:rPr>
                <w:b/>
                <w:bCs/>
              </w:rPr>
            </w:pPr>
            <w:r w:rsidRPr="008728BB">
              <w:rPr>
                <w:b/>
                <w:bCs/>
                <w:sz w:val="22"/>
                <w:szCs w:val="22"/>
              </w:rPr>
              <w:t>Salle : 220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8BB" w:rsidRPr="008728BB" w:rsidRDefault="008728BB" w:rsidP="008728B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28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Cours : </w:t>
            </w:r>
            <w:r w:rsidRPr="008728BB">
              <w:rPr>
                <w:b/>
                <w:bCs/>
                <w:sz w:val="22"/>
                <w:szCs w:val="22"/>
              </w:rPr>
              <w:t>Outils d’aide à la décision en RH</w:t>
            </w:r>
          </w:p>
          <w:p w:rsidR="008728BB" w:rsidRPr="008728BB" w:rsidRDefault="008728BB" w:rsidP="008728B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28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Mme AMEZIANE </w:t>
            </w:r>
          </w:p>
          <w:p w:rsidR="004C0D52" w:rsidRPr="008728BB" w:rsidRDefault="004C0D52" w:rsidP="00E24C53">
            <w:pPr>
              <w:jc w:val="center"/>
              <w:rPr>
                <w:b/>
                <w:bCs/>
              </w:rPr>
            </w:pPr>
            <w:r w:rsidRPr="008728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Amphi </w:t>
            </w:r>
            <w:r w:rsidR="00E24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</w:tr>
      <w:tr w:rsidR="004C0D52" w:rsidRPr="008728BB" w:rsidTr="008728BB">
        <w:trPr>
          <w:trHeight w:val="761"/>
          <w:jc w:val="center"/>
        </w:trPr>
        <w:tc>
          <w:tcPr>
            <w:tcW w:w="1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4C0D52" w:rsidRPr="008728BB" w:rsidRDefault="004C0D52" w:rsidP="004E0250">
            <w:pPr>
              <w:jc w:val="center"/>
              <w:rPr>
                <w:b/>
                <w:bCs/>
                <w:color w:val="000000"/>
              </w:rPr>
            </w:pPr>
            <w:r w:rsidRPr="008728BB">
              <w:rPr>
                <w:b/>
                <w:bCs/>
                <w:color w:val="000000"/>
                <w:sz w:val="22"/>
                <w:szCs w:val="22"/>
              </w:rPr>
              <w:t>13h30-14h30</w:t>
            </w:r>
          </w:p>
        </w:tc>
        <w:tc>
          <w:tcPr>
            <w:tcW w:w="5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4FB3" w:rsidRPr="00326CB3" w:rsidRDefault="00EE4FB3" w:rsidP="00EE4FB3">
            <w:pPr>
              <w:jc w:val="center"/>
              <w:rPr>
                <w:b/>
                <w:bCs/>
                <w:lang w:val="en-US"/>
              </w:rPr>
            </w:pPr>
            <w:r w:rsidRPr="00326CB3">
              <w:rPr>
                <w:b/>
                <w:bCs/>
                <w:sz w:val="22"/>
                <w:szCs w:val="22"/>
              </w:rPr>
              <w:t xml:space="preserve">Cours/TD : </w:t>
            </w:r>
            <w:r w:rsidRPr="00326CB3">
              <w:rPr>
                <w:b/>
                <w:bCs/>
                <w:lang w:val="en-US"/>
              </w:rPr>
              <w:t xml:space="preserve">RH et TIC </w:t>
            </w:r>
          </w:p>
          <w:p w:rsidR="00EE4FB3" w:rsidRDefault="00EE4FB3" w:rsidP="00EE4FB3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326CB3">
              <w:rPr>
                <w:b/>
                <w:bCs/>
                <w:lang w:val="en-US"/>
              </w:rPr>
              <w:t>Mr</w:t>
            </w:r>
            <w:proofErr w:type="spellEnd"/>
            <w:r w:rsidRPr="00326CB3">
              <w:rPr>
                <w:b/>
                <w:bCs/>
                <w:sz w:val="22"/>
                <w:szCs w:val="22"/>
                <w:lang w:val="en-US"/>
              </w:rPr>
              <w:t> ADNANI</w:t>
            </w:r>
          </w:p>
          <w:p w:rsidR="004C0D52" w:rsidRPr="008728BB" w:rsidRDefault="00EE4FB3" w:rsidP="008728BB">
            <w:pPr>
              <w:jc w:val="center"/>
              <w:rPr>
                <w:b/>
                <w:bCs/>
              </w:rPr>
            </w:pPr>
            <w:r w:rsidRPr="008728BB">
              <w:rPr>
                <w:b/>
                <w:bCs/>
                <w:sz w:val="22"/>
                <w:szCs w:val="22"/>
              </w:rPr>
              <w:t>Salle : 220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8BB" w:rsidRPr="008728BB" w:rsidRDefault="008728BB" w:rsidP="008728B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28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Cours : </w:t>
            </w:r>
            <w:r w:rsidRPr="008728BB">
              <w:rPr>
                <w:b/>
                <w:bCs/>
                <w:sz w:val="22"/>
                <w:szCs w:val="22"/>
              </w:rPr>
              <w:t>Outils d’aide à la décision en RH</w:t>
            </w:r>
          </w:p>
          <w:p w:rsidR="004C0D52" w:rsidRPr="008728BB" w:rsidRDefault="008728BB" w:rsidP="008728B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28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Mme AMEZIANE</w:t>
            </w:r>
          </w:p>
          <w:p w:rsidR="008728BB" w:rsidRPr="008728BB" w:rsidRDefault="008728BB" w:rsidP="00E24C53">
            <w:pPr>
              <w:spacing w:line="276" w:lineRule="auto"/>
              <w:jc w:val="center"/>
              <w:rPr>
                <w:b/>
                <w:bCs/>
              </w:rPr>
            </w:pPr>
            <w:r w:rsidRPr="008728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Amphi </w:t>
            </w:r>
            <w:r w:rsidR="00E24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</w:tr>
    </w:tbl>
    <w:p w:rsidR="008728BB" w:rsidRDefault="008728BB" w:rsidP="00257E71">
      <w:pPr>
        <w:jc w:val="center"/>
        <w:rPr>
          <w:b/>
          <w:bCs/>
          <w:sz w:val="22"/>
          <w:szCs w:val="22"/>
        </w:rPr>
      </w:pPr>
    </w:p>
    <w:p w:rsidR="001F1758" w:rsidRDefault="001F1758" w:rsidP="00257E71">
      <w:pPr>
        <w:jc w:val="center"/>
        <w:rPr>
          <w:b/>
          <w:bCs/>
          <w:sz w:val="22"/>
          <w:szCs w:val="22"/>
        </w:rPr>
      </w:pPr>
    </w:p>
    <w:p w:rsidR="001F1758" w:rsidRPr="008728BB" w:rsidRDefault="001F1758" w:rsidP="00257E71">
      <w:pPr>
        <w:jc w:val="center"/>
        <w:rPr>
          <w:b/>
          <w:bCs/>
          <w:sz w:val="22"/>
          <w:szCs w:val="22"/>
        </w:rPr>
      </w:pPr>
    </w:p>
    <w:p w:rsidR="00257E71" w:rsidRDefault="00257E71" w:rsidP="00257E71">
      <w:pPr>
        <w:jc w:val="center"/>
        <w:rPr>
          <w:b/>
          <w:bCs/>
          <w:sz w:val="36"/>
          <w:szCs w:val="36"/>
        </w:rPr>
      </w:pPr>
      <w:r w:rsidRPr="00AE13DA">
        <w:rPr>
          <w:b/>
          <w:bCs/>
          <w:sz w:val="36"/>
          <w:szCs w:val="36"/>
        </w:rPr>
        <w:lastRenderedPageBreak/>
        <w:t>Master :</w:t>
      </w:r>
      <w:r>
        <w:rPr>
          <w:b/>
          <w:bCs/>
          <w:sz w:val="36"/>
          <w:szCs w:val="36"/>
        </w:rPr>
        <w:t> Ressources Humaines et Communication/Groupe 2</w:t>
      </w:r>
    </w:p>
    <w:tbl>
      <w:tblPr>
        <w:tblW w:w="13026" w:type="dxa"/>
        <w:jc w:val="center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1"/>
        <w:gridCol w:w="5283"/>
        <w:gridCol w:w="5812"/>
      </w:tblGrid>
      <w:tr w:rsidR="001F1758" w:rsidRPr="000A16DF" w:rsidTr="002E7631">
        <w:trPr>
          <w:trHeight w:val="724"/>
          <w:jc w:val="center"/>
        </w:trPr>
        <w:tc>
          <w:tcPr>
            <w:tcW w:w="1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1F1758" w:rsidRPr="00AE13DA" w:rsidRDefault="001F1758" w:rsidP="002E763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E13DA">
              <w:rPr>
                <w:b/>
                <w:bCs/>
                <w:sz w:val="28"/>
                <w:szCs w:val="28"/>
              </w:rPr>
              <w:t xml:space="preserve">                Jour</w:t>
            </w:r>
          </w:p>
          <w:p w:rsidR="001F1758" w:rsidRPr="00AE13DA" w:rsidRDefault="001F1758" w:rsidP="002E763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5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1F1758" w:rsidRPr="00AE13DA" w:rsidRDefault="001F1758" w:rsidP="002E763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E13DA">
              <w:rPr>
                <w:b/>
                <w:bCs/>
                <w:sz w:val="28"/>
                <w:szCs w:val="28"/>
              </w:rPr>
              <w:t>Jeudi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1F1758" w:rsidRPr="00AE13DA" w:rsidRDefault="001F1758" w:rsidP="002E763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Samedi</w:t>
            </w:r>
          </w:p>
        </w:tc>
      </w:tr>
      <w:tr w:rsidR="001F1758" w:rsidRPr="008728BB" w:rsidTr="002E7631">
        <w:trPr>
          <w:trHeight w:val="636"/>
          <w:jc w:val="center"/>
        </w:trPr>
        <w:tc>
          <w:tcPr>
            <w:tcW w:w="1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1F1758" w:rsidRPr="008728BB" w:rsidRDefault="001F1758" w:rsidP="002E7631">
            <w:pPr>
              <w:jc w:val="center"/>
              <w:rPr>
                <w:b/>
                <w:bCs/>
                <w:color w:val="000000"/>
              </w:rPr>
            </w:pPr>
            <w:r w:rsidRPr="008728BB">
              <w:rPr>
                <w:b/>
                <w:bCs/>
                <w:color w:val="000000"/>
                <w:sz w:val="22"/>
                <w:szCs w:val="22"/>
              </w:rPr>
              <w:t>08h00-09h00</w:t>
            </w:r>
          </w:p>
        </w:tc>
        <w:tc>
          <w:tcPr>
            <w:tcW w:w="5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758" w:rsidRPr="00F55661" w:rsidRDefault="001F1758" w:rsidP="001F1758">
            <w:pPr>
              <w:spacing w:line="276" w:lineRule="auto"/>
              <w:jc w:val="center"/>
              <w:rPr>
                <w:b/>
                <w:bCs/>
              </w:rPr>
            </w:pPr>
            <w:r w:rsidRPr="00F55661">
              <w:rPr>
                <w:b/>
                <w:bCs/>
                <w:sz w:val="22"/>
                <w:szCs w:val="22"/>
              </w:rPr>
              <w:t xml:space="preserve">Cours : </w:t>
            </w:r>
            <w:r w:rsidRPr="00F55661">
              <w:rPr>
                <w:b/>
              </w:rPr>
              <w:t>Informatique</w:t>
            </w:r>
          </w:p>
          <w:p w:rsidR="001F1758" w:rsidRPr="00F55661" w:rsidRDefault="001F1758" w:rsidP="001F175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5661">
              <w:rPr>
                <w:b/>
                <w:bCs/>
                <w:sz w:val="22"/>
                <w:szCs w:val="22"/>
              </w:rPr>
              <w:t>Mr SEKHRI</w:t>
            </w:r>
          </w:p>
          <w:p w:rsidR="001F1758" w:rsidRPr="008728BB" w:rsidRDefault="001F1758" w:rsidP="001F1758">
            <w:pPr>
              <w:jc w:val="center"/>
              <w:rPr>
                <w:b/>
                <w:bCs/>
              </w:rPr>
            </w:pPr>
            <w:r w:rsidRPr="008728BB">
              <w:rPr>
                <w:b/>
                <w:bCs/>
                <w:sz w:val="22"/>
                <w:szCs w:val="22"/>
              </w:rPr>
              <w:t>Salle : 2</w:t>
            </w: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758" w:rsidRPr="008728BB" w:rsidRDefault="001F1758" w:rsidP="001F175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F1758" w:rsidRPr="008728BB" w:rsidTr="002E7631">
        <w:trPr>
          <w:trHeight w:val="680"/>
          <w:jc w:val="center"/>
        </w:trPr>
        <w:tc>
          <w:tcPr>
            <w:tcW w:w="1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1F1758" w:rsidRPr="008728BB" w:rsidRDefault="001F1758" w:rsidP="002E7631">
            <w:pPr>
              <w:jc w:val="center"/>
              <w:rPr>
                <w:b/>
                <w:bCs/>
                <w:color w:val="000000"/>
              </w:rPr>
            </w:pPr>
            <w:r w:rsidRPr="008728BB">
              <w:rPr>
                <w:b/>
                <w:bCs/>
                <w:color w:val="000000"/>
                <w:sz w:val="22"/>
                <w:szCs w:val="22"/>
              </w:rPr>
              <w:t>09h00-10h00</w:t>
            </w:r>
          </w:p>
        </w:tc>
        <w:tc>
          <w:tcPr>
            <w:tcW w:w="5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758" w:rsidRPr="00F55661" w:rsidRDefault="001F1758" w:rsidP="001F175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TD </w:t>
            </w:r>
            <w:r w:rsidRPr="00F55661">
              <w:rPr>
                <w:b/>
                <w:bCs/>
                <w:sz w:val="22"/>
                <w:szCs w:val="22"/>
              </w:rPr>
              <w:t xml:space="preserve">: </w:t>
            </w:r>
            <w:r w:rsidRPr="00F55661">
              <w:rPr>
                <w:b/>
              </w:rPr>
              <w:t>Informatique</w:t>
            </w:r>
          </w:p>
          <w:p w:rsidR="001F1758" w:rsidRPr="00F55661" w:rsidRDefault="001F1758" w:rsidP="001F175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5661">
              <w:rPr>
                <w:b/>
                <w:bCs/>
                <w:sz w:val="22"/>
                <w:szCs w:val="22"/>
              </w:rPr>
              <w:t>Mr SEKHRI</w:t>
            </w:r>
          </w:p>
          <w:p w:rsidR="001F1758" w:rsidRPr="008728BB" w:rsidRDefault="001F1758" w:rsidP="001F1758">
            <w:pPr>
              <w:spacing w:line="276" w:lineRule="auto"/>
              <w:jc w:val="center"/>
              <w:rPr>
                <w:b/>
                <w:bCs/>
              </w:rPr>
            </w:pPr>
            <w:r w:rsidRPr="008728BB">
              <w:rPr>
                <w:b/>
                <w:bCs/>
                <w:sz w:val="22"/>
                <w:szCs w:val="22"/>
              </w:rPr>
              <w:t>Salle : 2</w:t>
            </w: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758" w:rsidRPr="008728BB" w:rsidRDefault="001F1758" w:rsidP="002E7631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8728BB">
              <w:rPr>
                <w:b/>
                <w:bCs/>
                <w:sz w:val="22"/>
                <w:szCs w:val="22"/>
                <w:lang w:val="en-US"/>
              </w:rPr>
              <w:t xml:space="preserve">TD : </w:t>
            </w:r>
            <w:proofErr w:type="spellStart"/>
            <w:r w:rsidRPr="008728BB">
              <w:rPr>
                <w:b/>
                <w:bCs/>
                <w:sz w:val="22"/>
                <w:szCs w:val="22"/>
                <w:lang w:val="en-US"/>
              </w:rPr>
              <w:t>Anglais</w:t>
            </w:r>
            <w:proofErr w:type="spellEnd"/>
          </w:p>
          <w:p w:rsidR="001F1758" w:rsidRPr="008728BB" w:rsidRDefault="001F1758" w:rsidP="002E7631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8728BB">
              <w:rPr>
                <w:b/>
                <w:bCs/>
                <w:sz w:val="22"/>
                <w:szCs w:val="22"/>
                <w:lang w:val="en-US"/>
              </w:rPr>
              <w:t>Mme LACHACHI</w:t>
            </w:r>
          </w:p>
          <w:p w:rsidR="001F1758" w:rsidRPr="008728BB" w:rsidRDefault="001F1758" w:rsidP="002E763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28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Amphi 1</w:t>
            </w:r>
          </w:p>
        </w:tc>
      </w:tr>
      <w:tr w:rsidR="001F1758" w:rsidRPr="008728BB" w:rsidTr="002E7631">
        <w:trPr>
          <w:trHeight w:val="726"/>
          <w:jc w:val="center"/>
        </w:trPr>
        <w:tc>
          <w:tcPr>
            <w:tcW w:w="1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1F1758" w:rsidRPr="008728BB" w:rsidRDefault="001F1758" w:rsidP="002E7631">
            <w:pPr>
              <w:jc w:val="center"/>
              <w:rPr>
                <w:b/>
                <w:bCs/>
                <w:color w:val="000000"/>
              </w:rPr>
            </w:pPr>
            <w:r w:rsidRPr="008728BB">
              <w:rPr>
                <w:b/>
                <w:bCs/>
                <w:color w:val="000000"/>
                <w:sz w:val="22"/>
                <w:szCs w:val="22"/>
              </w:rPr>
              <w:t>10h15-11h15</w:t>
            </w:r>
          </w:p>
        </w:tc>
        <w:tc>
          <w:tcPr>
            <w:tcW w:w="5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758" w:rsidRPr="00326CB3" w:rsidRDefault="001F1758" w:rsidP="001F1758">
            <w:pPr>
              <w:spacing w:line="276" w:lineRule="auto"/>
              <w:jc w:val="center"/>
              <w:rPr>
                <w:b/>
                <w:bCs/>
              </w:rPr>
            </w:pPr>
            <w:r w:rsidRPr="008728BB">
              <w:rPr>
                <w:b/>
                <w:bCs/>
                <w:sz w:val="22"/>
                <w:szCs w:val="22"/>
              </w:rPr>
              <w:t xml:space="preserve">Cours : </w:t>
            </w:r>
            <w:r w:rsidRPr="00326CB3">
              <w:rPr>
                <w:b/>
              </w:rPr>
              <w:t>Technique d’enquête (SPSS)</w:t>
            </w:r>
          </w:p>
          <w:p w:rsidR="001F1758" w:rsidRDefault="001F1758" w:rsidP="001F1758">
            <w:pPr>
              <w:jc w:val="center"/>
              <w:rPr>
                <w:b/>
                <w:bCs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Mr </w:t>
            </w:r>
            <w:r w:rsidRPr="00326CB3">
              <w:rPr>
                <w:rFonts w:asciiTheme="majorBidi" w:hAnsiTheme="majorBidi" w:cstheme="majorBidi"/>
                <w:b/>
                <w:sz w:val="22"/>
                <w:szCs w:val="22"/>
              </w:rPr>
              <w:t>BOUCHAOUR</w:t>
            </w:r>
            <w:r w:rsidRPr="008728BB">
              <w:rPr>
                <w:b/>
                <w:bCs/>
                <w:sz w:val="22"/>
                <w:szCs w:val="22"/>
              </w:rPr>
              <w:t xml:space="preserve"> </w:t>
            </w:r>
          </w:p>
          <w:p w:rsidR="001F1758" w:rsidRPr="008728BB" w:rsidRDefault="001F1758" w:rsidP="001F1758">
            <w:pPr>
              <w:spacing w:line="276" w:lineRule="auto"/>
              <w:jc w:val="center"/>
              <w:rPr>
                <w:b/>
                <w:bCs/>
              </w:rPr>
            </w:pPr>
            <w:r w:rsidRPr="008728BB">
              <w:rPr>
                <w:b/>
                <w:bCs/>
                <w:sz w:val="22"/>
                <w:szCs w:val="22"/>
              </w:rPr>
              <w:t>Salle : 2</w:t>
            </w: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758" w:rsidRPr="008728BB" w:rsidRDefault="001F1758" w:rsidP="002E7631">
            <w:pPr>
              <w:jc w:val="center"/>
              <w:rPr>
                <w:b/>
                <w:bCs/>
              </w:rPr>
            </w:pPr>
            <w:r w:rsidRPr="008728BB">
              <w:rPr>
                <w:b/>
                <w:bCs/>
                <w:sz w:val="22"/>
                <w:szCs w:val="22"/>
              </w:rPr>
              <w:t>Cours : Salaire</w:t>
            </w:r>
          </w:p>
          <w:p w:rsidR="001F1758" w:rsidRPr="008728BB" w:rsidRDefault="001F1758" w:rsidP="002E7631">
            <w:pPr>
              <w:jc w:val="center"/>
              <w:rPr>
                <w:b/>
                <w:bCs/>
              </w:rPr>
            </w:pPr>
            <w:r w:rsidRPr="008728BB">
              <w:rPr>
                <w:b/>
                <w:bCs/>
                <w:sz w:val="22"/>
                <w:szCs w:val="22"/>
              </w:rPr>
              <w:t>Mr</w:t>
            </w:r>
            <w:r w:rsidRPr="008728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BELHADJ</w:t>
            </w:r>
          </w:p>
          <w:p w:rsidR="001F1758" w:rsidRPr="008728BB" w:rsidRDefault="001F1758" w:rsidP="002E7631">
            <w:pPr>
              <w:jc w:val="center"/>
              <w:rPr>
                <w:b/>
                <w:bCs/>
              </w:rPr>
            </w:pPr>
            <w:r w:rsidRPr="008728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Amphi 1 </w:t>
            </w:r>
          </w:p>
        </w:tc>
      </w:tr>
      <w:tr w:rsidR="001F1758" w:rsidRPr="008728BB" w:rsidTr="002E7631">
        <w:trPr>
          <w:trHeight w:val="757"/>
          <w:jc w:val="center"/>
        </w:trPr>
        <w:tc>
          <w:tcPr>
            <w:tcW w:w="1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1F1758" w:rsidRPr="008728BB" w:rsidRDefault="001F1758" w:rsidP="002E7631">
            <w:pPr>
              <w:jc w:val="center"/>
              <w:rPr>
                <w:b/>
                <w:bCs/>
                <w:color w:val="000000"/>
              </w:rPr>
            </w:pPr>
            <w:r w:rsidRPr="008728BB">
              <w:rPr>
                <w:b/>
                <w:bCs/>
                <w:color w:val="000000"/>
                <w:sz w:val="22"/>
                <w:szCs w:val="22"/>
              </w:rPr>
              <w:t>11h15-12h15</w:t>
            </w:r>
          </w:p>
        </w:tc>
        <w:tc>
          <w:tcPr>
            <w:tcW w:w="5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758" w:rsidRPr="00326CB3" w:rsidRDefault="001F1758" w:rsidP="001F175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TD : </w:t>
            </w:r>
            <w:r w:rsidRPr="00326CB3">
              <w:rPr>
                <w:b/>
              </w:rPr>
              <w:t>Technique d’enquête (SPSS)</w:t>
            </w:r>
          </w:p>
          <w:p w:rsidR="001F1758" w:rsidRDefault="001F1758" w:rsidP="001F175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Mr </w:t>
            </w:r>
            <w:r w:rsidRPr="00326CB3">
              <w:rPr>
                <w:rFonts w:asciiTheme="majorBidi" w:hAnsiTheme="majorBidi" w:cstheme="majorBidi"/>
                <w:b/>
                <w:sz w:val="22"/>
                <w:szCs w:val="22"/>
              </w:rPr>
              <w:t>BOUCHAOUR</w:t>
            </w:r>
            <w:r w:rsidRPr="008728BB">
              <w:rPr>
                <w:b/>
                <w:bCs/>
                <w:sz w:val="22"/>
                <w:szCs w:val="22"/>
              </w:rPr>
              <w:t xml:space="preserve"> </w:t>
            </w:r>
          </w:p>
          <w:p w:rsidR="001F1758" w:rsidRPr="008728BB" w:rsidRDefault="001F1758" w:rsidP="001F1758">
            <w:pPr>
              <w:jc w:val="center"/>
              <w:rPr>
                <w:b/>
                <w:bCs/>
              </w:rPr>
            </w:pPr>
            <w:r w:rsidRPr="008728BB">
              <w:rPr>
                <w:b/>
                <w:bCs/>
                <w:sz w:val="22"/>
                <w:szCs w:val="22"/>
              </w:rPr>
              <w:t>Salle : 2</w:t>
            </w: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758" w:rsidRPr="008728BB" w:rsidRDefault="001F1758" w:rsidP="002E763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TD </w:t>
            </w:r>
            <w:r w:rsidRPr="008728BB">
              <w:rPr>
                <w:b/>
                <w:bCs/>
                <w:sz w:val="22"/>
                <w:szCs w:val="22"/>
              </w:rPr>
              <w:t>: Salaire</w:t>
            </w:r>
          </w:p>
          <w:p w:rsidR="001F1758" w:rsidRPr="008728BB" w:rsidRDefault="001F1758" w:rsidP="002E7631">
            <w:pPr>
              <w:jc w:val="center"/>
              <w:rPr>
                <w:b/>
                <w:bCs/>
              </w:rPr>
            </w:pPr>
            <w:r w:rsidRPr="008728BB">
              <w:rPr>
                <w:b/>
                <w:bCs/>
                <w:sz w:val="22"/>
                <w:szCs w:val="22"/>
              </w:rPr>
              <w:t>Mr</w:t>
            </w:r>
            <w:r w:rsidRPr="008728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BELHADJ</w:t>
            </w:r>
          </w:p>
          <w:p w:rsidR="001F1758" w:rsidRPr="008728BB" w:rsidRDefault="001F1758" w:rsidP="002E7631">
            <w:pPr>
              <w:spacing w:line="276" w:lineRule="auto"/>
              <w:jc w:val="center"/>
              <w:rPr>
                <w:b/>
                <w:bCs/>
              </w:rPr>
            </w:pPr>
            <w:r w:rsidRPr="008728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Amphi 1</w:t>
            </w:r>
          </w:p>
        </w:tc>
      </w:tr>
      <w:tr w:rsidR="001F1758" w:rsidRPr="008728BB" w:rsidTr="002E7631">
        <w:trPr>
          <w:trHeight w:val="848"/>
          <w:jc w:val="center"/>
        </w:trPr>
        <w:tc>
          <w:tcPr>
            <w:tcW w:w="1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1F1758" w:rsidRPr="008728BB" w:rsidRDefault="001F1758" w:rsidP="002E7631">
            <w:pPr>
              <w:jc w:val="center"/>
              <w:rPr>
                <w:b/>
                <w:bCs/>
                <w:color w:val="000000"/>
              </w:rPr>
            </w:pPr>
            <w:r w:rsidRPr="008728BB">
              <w:rPr>
                <w:b/>
                <w:bCs/>
                <w:color w:val="000000"/>
                <w:sz w:val="22"/>
                <w:szCs w:val="22"/>
              </w:rPr>
              <w:t>12h30-13h30</w:t>
            </w:r>
          </w:p>
        </w:tc>
        <w:tc>
          <w:tcPr>
            <w:tcW w:w="5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758" w:rsidRPr="00326CB3" w:rsidRDefault="001F1758" w:rsidP="001F1758">
            <w:pPr>
              <w:jc w:val="center"/>
              <w:rPr>
                <w:b/>
                <w:bCs/>
                <w:lang w:val="en-US"/>
              </w:rPr>
            </w:pPr>
            <w:r w:rsidRPr="00326CB3">
              <w:rPr>
                <w:b/>
                <w:bCs/>
                <w:sz w:val="22"/>
                <w:szCs w:val="22"/>
              </w:rPr>
              <w:t xml:space="preserve">Cours/TD : </w:t>
            </w:r>
            <w:r w:rsidRPr="00326CB3">
              <w:rPr>
                <w:b/>
                <w:bCs/>
                <w:lang w:val="en-US"/>
              </w:rPr>
              <w:t xml:space="preserve">RH et TIC </w:t>
            </w:r>
          </w:p>
          <w:p w:rsidR="001F1758" w:rsidRDefault="001F1758" w:rsidP="001F1758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326CB3">
              <w:rPr>
                <w:b/>
                <w:bCs/>
                <w:lang w:val="en-US"/>
              </w:rPr>
              <w:t>Mr</w:t>
            </w:r>
            <w:proofErr w:type="spellEnd"/>
            <w:r w:rsidRPr="00326CB3">
              <w:rPr>
                <w:b/>
                <w:bCs/>
                <w:sz w:val="22"/>
                <w:szCs w:val="22"/>
                <w:lang w:val="en-US"/>
              </w:rPr>
              <w:t> ADNANI</w:t>
            </w:r>
          </w:p>
          <w:p w:rsidR="001F1758" w:rsidRPr="008728BB" w:rsidRDefault="001F1758" w:rsidP="001F1758">
            <w:pPr>
              <w:jc w:val="center"/>
              <w:rPr>
                <w:b/>
                <w:bCs/>
              </w:rPr>
            </w:pPr>
            <w:r w:rsidRPr="008728BB">
              <w:rPr>
                <w:b/>
                <w:bCs/>
                <w:sz w:val="22"/>
                <w:szCs w:val="22"/>
              </w:rPr>
              <w:t>Salle : 2</w:t>
            </w: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758" w:rsidRPr="008728BB" w:rsidRDefault="001F1758" w:rsidP="002E763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28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Cours : </w:t>
            </w:r>
            <w:r w:rsidRPr="008728BB">
              <w:rPr>
                <w:b/>
                <w:bCs/>
                <w:sz w:val="22"/>
                <w:szCs w:val="22"/>
              </w:rPr>
              <w:t>Outils d’aide à la décision en RH</w:t>
            </w:r>
          </w:p>
          <w:p w:rsidR="001F1758" w:rsidRPr="008728BB" w:rsidRDefault="001F1758" w:rsidP="002E76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28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Mme AMEZIANE </w:t>
            </w:r>
          </w:p>
          <w:p w:rsidR="001F1758" w:rsidRPr="008728BB" w:rsidRDefault="001F1758" w:rsidP="00E24C53">
            <w:pPr>
              <w:jc w:val="center"/>
              <w:rPr>
                <w:b/>
                <w:bCs/>
              </w:rPr>
            </w:pPr>
            <w:r w:rsidRPr="008728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Amphi </w:t>
            </w:r>
            <w:r w:rsidR="00E24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</w:tr>
      <w:tr w:rsidR="001F1758" w:rsidRPr="008728BB" w:rsidTr="002E7631">
        <w:trPr>
          <w:trHeight w:val="761"/>
          <w:jc w:val="center"/>
        </w:trPr>
        <w:tc>
          <w:tcPr>
            <w:tcW w:w="1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1F1758" w:rsidRPr="008728BB" w:rsidRDefault="001F1758" w:rsidP="002E7631">
            <w:pPr>
              <w:jc w:val="center"/>
              <w:rPr>
                <w:b/>
                <w:bCs/>
                <w:color w:val="000000"/>
              </w:rPr>
            </w:pPr>
            <w:r w:rsidRPr="008728BB">
              <w:rPr>
                <w:b/>
                <w:bCs/>
                <w:color w:val="000000"/>
                <w:sz w:val="22"/>
                <w:szCs w:val="22"/>
              </w:rPr>
              <w:t>13h30-14h30</w:t>
            </w:r>
          </w:p>
        </w:tc>
        <w:tc>
          <w:tcPr>
            <w:tcW w:w="5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758" w:rsidRPr="0072262D" w:rsidRDefault="001F1758" w:rsidP="001F175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2262D">
              <w:rPr>
                <w:b/>
                <w:bCs/>
                <w:sz w:val="22"/>
                <w:szCs w:val="22"/>
              </w:rPr>
              <w:t xml:space="preserve">Cours : </w:t>
            </w:r>
            <w:r w:rsidRPr="007226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Entrepreneuriat</w:t>
            </w:r>
          </w:p>
          <w:p w:rsidR="001F1758" w:rsidRPr="0072262D" w:rsidRDefault="001F1758" w:rsidP="001F1758">
            <w:pPr>
              <w:spacing w:line="276" w:lineRule="auto"/>
              <w:jc w:val="center"/>
              <w:rPr>
                <w:b/>
                <w:bCs/>
              </w:rPr>
            </w:pPr>
            <w:r w:rsidRPr="007226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Mme SEKKAL</w:t>
            </w:r>
          </w:p>
          <w:p w:rsidR="001F1758" w:rsidRPr="008728BB" w:rsidRDefault="001F1758" w:rsidP="001F1758">
            <w:pPr>
              <w:jc w:val="center"/>
              <w:rPr>
                <w:b/>
                <w:bCs/>
              </w:rPr>
            </w:pPr>
            <w:r w:rsidRPr="008728BB">
              <w:rPr>
                <w:b/>
                <w:bCs/>
                <w:sz w:val="22"/>
                <w:szCs w:val="22"/>
              </w:rPr>
              <w:t>Salle : 2</w:t>
            </w: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758" w:rsidRPr="008728BB" w:rsidRDefault="001F1758" w:rsidP="002E763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28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Cours : </w:t>
            </w:r>
            <w:r w:rsidRPr="008728BB">
              <w:rPr>
                <w:b/>
                <w:bCs/>
                <w:sz w:val="22"/>
                <w:szCs w:val="22"/>
              </w:rPr>
              <w:t>Outils d’aide à la décision en RH</w:t>
            </w:r>
          </w:p>
          <w:p w:rsidR="001F1758" w:rsidRPr="008728BB" w:rsidRDefault="001F1758" w:rsidP="002E763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28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Mme AMEZIANE</w:t>
            </w:r>
          </w:p>
          <w:p w:rsidR="001F1758" w:rsidRPr="008728BB" w:rsidRDefault="001F1758" w:rsidP="00E24C53">
            <w:pPr>
              <w:spacing w:line="276" w:lineRule="auto"/>
              <w:jc w:val="center"/>
              <w:rPr>
                <w:b/>
                <w:bCs/>
              </w:rPr>
            </w:pPr>
            <w:r w:rsidRPr="008728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Amphi </w:t>
            </w:r>
            <w:r w:rsidR="00E24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</w:tr>
    </w:tbl>
    <w:p w:rsidR="001F1758" w:rsidRDefault="001F1758" w:rsidP="00257E71">
      <w:pPr>
        <w:jc w:val="center"/>
        <w:rPr>
          <w:b/>
          <w:bCs/>
          <w:sz w:val="36"/>
          <w:szCs w:val="36"/>
        </w:rPr>
      </w:pPr>
    </w:p>
    <w:p w:rsidR="001F1758" w:rsidRPr="00C2340B" w:rsidRDefault="001F1758" w:rsidP="00257E71">
      <w:pPr>
        <w:jc w:val="center"/>
        <w:rPr>
          <w:b/>
          <w:bCs/>
          <w:sz w:val="28"/>
          <w:szCs w:val="28"/>
        </w:rPr>
      </w:pPr>
    </w:p>
    <w:p w:rsidR="00257E71" w:rsidRDefault="00257E71" w:rsidP="00257E71"/>
    <w:sectPr w:rsidR="00257E71" w:rsidSect="00D14646">
      <w:headerReference w:type="default" r:id="rId6"/>
      <w:footerReference w:type="default" r:id="rId7"/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3A4" w:rsidRDefault="00B363A4" w:rsidP="00C00743">
      <w:r>
        <w:separator/>
      </w:r>
    </w:p>
  </w:endnote>
  <w:endnote w:type="continuationSeparator" w:id="0">
    <w:p w:rsidR="00B363A4" w:rsidRDefault="00B363A4" w:rsidP="00C00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825"/>
      <w:docPartObj>
        <w:docPartGallery w:val="Page Numbers (Bottom of Page)"/>
        <w:docPartUnique/>
      </w:docPartObj>
    </w:sdtPr>
    <w:sdtContent>
      <w:p w:rsidR="00B41C0B" w:rsidRDefault="00AD0BF6">
        <w:pPr>
          <w:pStyle w:val="Pieddepage"/>
          <w:jc w:val="center"/>
        </w:pPr>
        <w:fldSimple w:instr=" PAGE   \* MERGEFORMAT ">
          <w:r w:rsidR="0050105B">
            <w:rPr>
              <w:noProof/>
            </w:rPr>
            <w:t>9</w:t>
          </w:r>
        </w:fldSimple>
      </w:p>
    </w:sdtContent>
  </w:sdt>
  <w:p w:rsidR="00B41C0B" w:rsidRDefault="00B41C0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3A4" w:rsidRDefault="00B363A4" w:rsidP="00C00743">
      <w:r>
        <w:separator/>
      </w:r>
    </w:p>
  </w:footnote>
  <w:footnote w:type="continuationSeparator" w:id="0">
    <w:p w:rsidR="00B363A4" w:rsidRDefault="00B363A4" w:rsidP="00C00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C0B" w:rsidRPr="007C5EF0" w:rsidRDefault="00B41C0B" w:rsidP="007C5EF0">
    <w:pPr>
      <w:pBdr>
        <w:bottom w:val="single" w:sz="8" w:space="4" w:color="4F81BD" w:themeColor="accent1"/>
      </w:pBdr>
      <w:spacing w:after="300"/>
      <w:contextualSpacing/>
      <w:jc w:val="center"/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40"/>
        <w:szCs w:val="40"/>
      </w:rPr>
    </w:pPr>
    <w:r w:rsidRPr="007C5EF0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40"/>
        <w:szCs w:val="40"/>
      </w:rPr>
      <w:t>Faculté des Sciences Economiques, Commerciales et des Sciences de Gestion</w:t>
    </w:r>
  </w:p>
  <w:p w:rsidR="00B41C0B" w:rsidRDefault="00B41C0B" w:rsidP="007C5EF0">
    <w:pPr>
      <w:keepNext/>
      <w:keepLines/>
      <w:spacing w:before="200" w:line="276" w:lineRule="auto"/>
      <w:jc w:val="center"/>
      <w:outlineLvl w:val="1"/>
      <w:rPr>
        <w:rFonts w:asciiTheme="majorHAnsi" w:eastAsiaTheme="majorEastAsia" w:hAnsiTheme="majorHAnsi" w:cstheme="majorBidi"/>
        <w:b/>
        <w:bCs/>
        <w:color w:val="000000" w:themeColor="text1"/>
        <w:sz w:val="36"/>
        <w:szCs w:val="36"/>
      </w:rPr>
    </w:pPr>
    <w:r w:rsidRPr="007C5EF0">
      <w:rPr>
        <w:rFonts w:asciiTheme="majorHAnsi" w:eastAsiaTheme="majorEastAsia" w:hAnsiTheme="majorHAnsi" w:cstheme="majorBidi"/>
        <w:b/>
        <w:bCs/>
        <w:color w:val="000000" w:themeColor="text1"/>
        <w:sz w:val="36"/>
        <w:szCs w:val="36"/>
      </w:rPr>
      <w:t xml:space="preserve">Emploi du temps de la première année </w:t>
    </w:r>
    <w:r>
      <w:rPr>
        <w:rFonts w:asciiTheme="majorHAnsi" w:eastAsiaTheme="majorEastAsia" w:hAnsiTheme="majorHAnsi" w:cstheme="majorBidi"/>
        <w:b/>
        <w:bCs/>
        <w:color w:val="000000" w:themeColor="text1"/>
        <w:sz w:val="36"/>
        <w:szCs w:val="36"/>
      </w:rPr>
      <w:t>Master</w:t>
    </w:r>
    <w:r w:rsidRPr="007C5EF0">
      <w:rPr>
        <w:rFonts w:asciiTheme="majorHAnsi" w:eastAsiaTheme="majorEastAsia" w:hAnsiTheme="majorHAnsi" w:cstheme="majorBidi"/>
        <w:b/>
        <w:bCs/>
        <w:color w:val="000000" w:themeColor="text1"/>
        <w:sz w:val="36"/>
        <w:szCs w:val="36"/>
      </w:rPr>
      <w:t xml:space="preserve"> (</w:t>
    </w:r>
    <w:r>
      <w:rPr>
        <w:rFonts w:asciiTheme="majorHAnsi" w:eastAsiaTheme="majorEastAsia" w:hAnsiTheme="majorHAnsi" w:cstheme="majorBidi"/>
        <w:b/>
        <w:bCs/>
        <w:color w:val="000000" w:themeColor="text1"/>
        <w:sz w:val="36"/>
        <w:szCs w:val="36"/>
      </w:rPr>
      <w:t>M</w:t>
    </w:r>
    <w:r w:rsidRPr="007C5EF0">
      <w:rPr>
        <w:rFonts w:asciiTheme="majorHAnsi" w:eastAsiaTheme="majorEastAsia" w:hAnsiTheme="majorHAnsi" w:cstheme="majorBidi"/>
        <w:b/>
        <w:bCs/>
        <w:color w:val="000000" w:themeColor="text1"/>
        <w:sz w:val="36"/>
        <w:szCs w:val="36"/>
      </w:rPr>
      <w:t>1)</w:t>
    </w:r>
  </w:p>
  <w:p w:rsidR="00B41C0B" w:rsidRPr="007C5EF0" w:rsidRDefault="00B41C0B" w:rsidP="00612B57">
    <w:pPr>
      <w:keepNext/>
      <w:keepLines/>
      <w:spacing w:before="200"/>
      <w:jc w:val="center"/>
      <w:outlineLvl w:val="1"/>
      <w:rPr>
        <w:rFonts w:asciiTheme="majorHAnsi" w:eastAsiaTheme="majorEastAsia" w:hAnsiTheme="majorHAnsi" w:cstheme="majorBidi"/>
        <w:b/>
        <w:bCs/>
        <w:color w:val="000000" w:themeColor="text1"/>
        <w:sz w:val="36"/>
        <w:szCs w:val="36"/>
      </w:rPr>
    </w:pPr>
    <w:r>
      <w:rPr>
        <w:rFonts w:asciiTheme="majorHAnsi" w:eastAsiaTheme="majorEastAsia" w:hAnsiTheme="majorHAnsi" w:cstheme="majorBidi"/>
        <w:b/>
        <w:bCs/>
        <w:color w:val="000000" w:themeColor="text1"/>
        <w:sz w:val="36"/>
        <w:szCs w:val="36"/>
      </w:rPr>
      <w:t>Filière : Sciences de Gestion</w:t>
    </w:r>
  </w:p>
  <w:p w:rsidR="00B41C0B" w:rsidRDefault="00B41C0B" w:rsidP="00555D67">
    <w:pPr>
      <w:keepNext/>
      <w:keepLines/>
      <w:spacing w:before="200" w:line="276" w:lineRule="auto"/>
      <w:outlineLvl w:val="1"/>
    </w:pPr>
    <w:r w:rsidRPr="007C5EF0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>Année Universitaire : 20</w:t>
    </w:r>
    <w:r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>20</w:t>
    </w:r>
    <w:r w:rsidRPr="007C5EF0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>-202</w:t>
    </w:r>
    <w:r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>1</w:t>
    </w:r>
    <w:r w:rsidRPr="007C5EF0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ab/>
    </w:r>
    <w:r w:rsidRPr="007C5EF0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ab/>
    </w:r>
    <w:r w:rsidRPr="007C5EF0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ab/>
    </w:r>
    <w:r w:rsidRPr="007C5EF0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ab/>
    </w:r>
    <w:r w:rsidRPr="007C5EF0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ab/>
    </w:r>
    <w:r w:rsidRPr="007C5EF0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ab/>
    </w:r>
    <w:r w:rsidRPr="007C5EF0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ab/>
    </w:r>
    <w:r w:rsidRPr="007C5EF0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ab/>
    </w:r>
    <w:r w:rsidRPr="007C5EF0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ab/>
    </w:r>
    <w:r w:rsidRPr="007C5EF0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ab/>
    </w:r>
    <w:r w:rsidRPr="007C5EF0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ab/>
    </w:r>
    <w:r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 xml:space="preserve">                   </w:t>
    </w:r>
    <w:r w:rsidRPr="007C5EF0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 xml:space="preserve">Semestre : </w:t>
    </w:r>
    <w:r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>2</w:t>
    </w:r>
    <w:r w:rsidRPr="007C5EF0">
      <w:rPr>
        <w:rFonts w:asciiTheme="majorHAnsi" w:eastAsiaTheme="majorEastAsia" w:hAnsiTheme="majorHAnsi" w:cstheme="majorBidi"/>
        <w:b/>
        <w:bCs/>
        <w:color w:val="4F81BD" w:themeColor="accent1"/>
        <w:sz w:val="26"/>
        <w:szCs w:val="2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C00743"/>
    <w:rsid w:val="00003BB9"/>
    <w:rsid w:val="00007773"/>
    <w:rsid w:val="000234FB"/>
    <w:rsid w:val="00026D4A"/>
    <w:rsid w:val="00034E3E"/>
    <w:rsid w:val="00036460"/>
    <w:rsid w:val="0005608D"/>
    <w:rsid w:val="00057E8B"/>
    <w:rsid w:val="00060C92"/>
    <w:rsid w:val="00097C75"/>
    <w:rsid w:val="000A24ED"/>
    <w:rsid w:val="000C748F"/>
    <w:rsid w:val="000E5CC6"/>
    <w:rsid w:val="000E5CFC"/>
    <w:rsid w:val="0010123C"/>
    <w:rsid w:val="00103BC5"/>
    <w:rsid w:val="00117AD3"/>
    <w:rsid w:val="001272CB"/>
    <w:rsid w:val="00133687"/>
    <w:rsid w:val="0013685B"/>
    <w:rsid w:val="00143C9C"/>
    <w:rsid w:val="00144E9B"/>
    <w:rsid w:val="001521AA"/>
    <w:rsid w:val="00167A1E"/>
    <w:rsid w:val="00173A87"/>
    <w:rsid w:val="001857DE"/>
    <w:rsid w:val="001915AD"/>
    <w:rsid w:val="00195CD7"/>
    <w:rsid w:val="001A0B1D"/>
    <w:rsid w:val="001A14A0"/>
    <w:rsid w:val="001A7D6C"/>
    <w:rsid w:val="001B3193"/>
    <w:rsid w:val="001B7BED"/>
    <w:rsid w:val="001D68FA"/>
    <w:rsid w:val="001D701F"/>
    <w:rsid w:val="001E1667"/>
    <w:rsid w:val="001F1758"/>
    <w:rsid w:val="001F382A"/>
    <w:rsid w:val="00202262"/>
    <w:rsid w:val="00232E5C"/>
    <w:rsid w:val="0023565B"/>
    <w:rsid w:val="002538EB"/>
    <w:rsid w:val="002544DF"/>
    <w:rsid w:val="00257E71"/>
    <w:rsid w:val="00262654"/>
    <w:rsid w:val="00267F57"/>
    <w:rsid w:val="00274D66"/>
    <w:rsid w:val="002900E7"/>
    <w:rsid w:val="002C7317"/>
    <w:rsid w:val="002E22DB"/>
    <w:rsid w:val="002E2C2D"/>
    <w:rsid w:val="002E3D0A"/>
    <w:rsid w:val="002E3EB0"/>
    <w:rsid w:val="002E7631"/>
    <w:rsid w:val="00312306"/>
    <w:rsid w:val="00312E16"/>
    <w:rsid w:val="00325111"/>
    <w:rsid w:val="00334360"/>
    <w:rsid w:val="00340F24"/>
    <w:rsid w:val="003577A8"/>
    <w:rsid w:val="00362F20"/>
    <w:rsid w:val="00384F94"/>
    <w:rsid w:val="00394F5A"/>
    <w:rsid w:val="003A0F6E"/>
    <w:rsid w:val="003A25FB"/>
    <w:rsid w:val="003B06D2"/>
    <w:rsid w:val="003B7775"/>
    <w:rsid w:val="003C224C"/>
    <w:rsid w:val="003C35BC"/>
    <w:rsid w:val="003C393E"/>
    <w:rsid w:val="003C5877"/>
    <w:rsid w:val="003C7145"/>
    <w:rsid w:val="003D21CC"/>
    <w:rsid w:val="003D5C43"/>
    <w:rsid w:val="003F0D0D"/>
    <w:rsid w:val="003F25C7"/>
    <w:rsid w:val="004006D2"/>
    <w:rsid w:val="004100A2"/>
    <w:rsid w:val="00434A6B"/>
    <w:rsid w:val="00445419"/>
    <w:rsid w:val="00445C79"/>
    <w:rsid w:val="00450712"/>
    <w:rsid w:val="00452CDD"/>
    <w:rsid w:val="00462714"/>
    <w:rsid w:val="00472AD2"/>
    <w:rsid w:val="00474387"/>
    <w:rsid w:val="00480A39"/>
    <w:rsid w:val="00483674"/>
    <w:rsid w:val="0048613D"/>
    <w:rsid w:val="004A453F"/>
    <w:rsid w:val="004B5253"/>
    <w:rsid w:val="004C0D52"/>
    <w:rsid w:val="004C582B"/>
    <w:rsid w:val="004C5906"/>
    <w:rsid w:val="004C7D55"/>
    <w:rsid w:val="004C7F41"/>
    <w:rsid w:val="004D3458"/>
    <w:rsid w:val="004D5BF5"/>
    <w:rsid w:val="004E0250"/>
    <w:rsid w:val="004E0537"/>
    <w:rsid w:val="004E4673"/>
    <w:rsid w:val="0050105B"/>
    <w:rsid w:val="00510729"/>
    <w:rsid w:val="00535522"/>
    <w:rsid w:val="005419C6"/>
    <w:rsid w:val="00544745"/>
    <w:rsid w:val="00551DDB"/>
    <w:rsid w:val="0055527B"/>
    <w:rsid w:val="0055559C"/>
    <w:rsid w:val="00555D67"/>
    <w:rsid w:val="005665B9"/>
    <w:rsid w:val="005701F6"/>
    <w:rsid w:val="00570977"/>
    <w:rsid w:val="00581574"/>
    <w:rsid w:val="00582008"/>
    <w:rsid w:val="00582172"/>
    <w:rsid w:val="005872D8"/>
    <w:rsid w:val="00587B00"/>
    <w:rsid w:val="00597FF4"/>
    <w:rsid w:val="005A03CB"/>
    <w:rsid w:val="005A3C58"/>
    <w:rsid w:val="005B558E"/>
    <w:rsid w:val="005D1513"/>
    <w:rsid w:val="005D2DE9"/>
    <w:rsid w:val="005E5C88"/>
    <w:rsid w:val="005E5DF6"/>
    <w:rsid w:val="005F4D4E"/>
    <w:rsid w:val="005F6DC3"/>
    <w:rsid w:val="00602A61"/>
    <w:rsid w:val="00612B57"/>
    <w:rsid w:val="00617281"/>
    <w:rsid w:val="006178B6"/>
    <w:rsid w:val="006224FC"/>
    <w:rsid w:val="00632494"/>
    <w:rsid w:val="006458B4"/>
    <w:rsid w:val="00660A4D"/>
    <w:rsid w:val="00684774"/>
    <w:rsid w:val="006848CC"/>
    <w:rsid w:val="00690049"/>
    <w:rsid w:val="0069098B"/>
    <w:rsid w:val="006A3434"/>
    <w:rsid w:val="006A4044"/>
    <w:rsid w:val="006C12C3"/>
    <w:rsid w:val="006C16D5"/>
    <w:rsid w:val="006C588E"/>
    <w:rsid w:val="006F1451"/>
    <w:rsid w:val="006F1C65"/>
    <w:rsid w:val="007159DA"/>
    <w:rsid w:val="00715A65"/>
    <w:rsid w:val="00716BA2"/>
    <w:rsid w:val="0072262D"/>
    <w:rsid w:val="00737130"/>
    <w:rsid w:val="00750F54"/>
    <w:rsid w:val="00753C51"/>
    <w:rsid w:val="007607B6"/>
    <w:rsid w:val="00762D8E"/>
    <w:rsid w:val="00780E74"/>
    <w:rsid w:val="007955F0"/>
    <w:rsid w:val="007A5DF6"/>
    <w:rsid w:val="007C0A42"/>
    <w:rsid w:val="007C5EF0"/>
    <w:rsid w:val="007D0E16"/>
    <w:rsid w:val="007D7864"/>
    <w:rsid w:val="007E3D21"/>
    <w:rsid w:val="007E715E"/>
    <w:rsid w:val="007E73DC"/>
    <w:rsid w:val="00800E4A"/>
    <w:rsid w:val="00801DE1"/>
    <w:rsid w:val="00802620"/>
    <w:rsid w:val="008100C7"/>
    <w:rsid w:val="00812335"/>
    <w:rsid w:val="00813520"/>
    <w:rsid w:val="00841923"/>
    <w:rsid w:val="00846AA8"/>
    <w:rsid w:val="008472E8"/>
    <w:rsid w:val="00852E4F"/>
    <w:rsid w:val="00860F00"/>
    <w:rsid w:val="008728BB"/>
    <w:rsid w:val="00877579"/>
    <w:rsid w:val="00893745"/>
    <w:rsid w:val="008966AD"/>
    <w:rsid w:val="008A3876"/>
    <w:rsid w:val="008A66E4"/>
    <w:rsid w:val="008A7852"/>
    <w:rsid w:val="008D0478"/>
    <w:rsid w:val="008D471E"/>
    <w:rsid w:val="008D6473"/>
    <w:rsid w:val="008E14FA"/>
    <w:rsid w:val="008F1BFA"/>
    <w:rsid w:val="008F6D34"/>
    <w:rsid w:val="008F71EF"/>
    <w:rsid w:val="00910030"/>
    <w:rsid w:val="00914B84"/>
    <w:rsid w:val="0092401F"/>
    <w:rsid w:val="00925538"/>
    <w:rsid w:val="00926BA5"/>
    <w:rsid w:val="009425FC"/>
    <w:rsid w:val="00946FF1"/>
    <w:rsid w:val="00965CB8"/>
    <w:rsid w:val="00967E16"/>
    <w:rsid w:val="00970636"/>
    <w:rsid w:val="00975EFB"/>
    <w:rsid w:val="009860A5"/>
    <w:rsid w:val="00986E01"/>
    <w:rsid w:val="00987E48"/>
    <w:rsid w:val="009903A4"/>
    <w:rsid w:val="009A2D14"/>
    <w:rsid w:val="009B5508"/>
    <w:rsid w:val="009C38DE"/>
    <w:rsid w:val="009C473F"/>
    <w:rsid w:val="009D0870"/>
    <w:rsid w:val="009D743A"/>
    <w:rsid w:val="009F1195"/>
    <w:rsid w:val="009F6B26"/>
    <w:rsid w:val="00A109F7"/>
    <w:rsid w:val="00A21D01"/>
    <w:rsid w:val="00A22F4B"/>
    <w:rsid w:val="00A232CD"/>
    <w:rsid w:val="00A26030"/>
    <w:rsid w:val="00A36AF2"/>
    <w:rsid w:val="00A444D8"/>
    <w:rsid w:val="00A463F3"/>
    <w:rsid w:val="00A5351B"/>
    <w:rsid w:val="00A56F54"/>
    <w:rsid w:val="00A57F01"/>
    <w:rsid w:val="00A653F2"/>
    <w:rsid w:val="00A7010B"/>
    <w:rsid w:val="00A714BC"/>
    <w:rsid w:val="00A7224B"/>
    <w:rsid w:val="00A87180"/>
    <w:rsid w:val="00A90589"/>
    <w:rsid w:val="00A946B4"/>
    <w:rsid w:val="00AA4EFD"/>
    <w:rsid w:val="00AA7F6E"/>
    <w:rsid w:val="00AC07AC"/>
    <w:rsid w:val="00AC682D"/>
    <w:rsid w:val="00AD0BF6"/>
    <w:rsid w:val="00AD3A50"/>
    <w:rsid w:val="00AD62E4"/>
    <w:rsid w:val="00AE13DA"/>
    <w:rsid w:val="00B15B61"/>
    <w:rsid w:val="00B253C3"/>
    <w:rsid w:val="00B270D6"/>
    <w:rsid w:val="00B3300C"/>
    <w:rsid w:val="00B363A4"/>
    <w:rsid w:val="00B41C0B"/>
    <w:rsid w:val="00B41C54"/>
    <w:rsid w:val="00B7132F"/>
    <w:rsid w:val="00B7135D"/>
    <w:rsid w:val="00B77E2A"/>
    <w:rsid w:val="00B8410D"/>
    <w:rsid w:val="00B84473"/>
    <w:rsid w:val="00B90C29"/>
    <w:rsid w:val="00B97028"/>
    <w:rsid w:val="00BA3CB1"/>
    <w:rsid w:val="00BA545E"/>
    <w:rsid w:val="00BB3E15"/>
    <w:rsid w:val="00BE2471"/>
    <w:rsid w:val="00BF19EC"/>
    <w:rsid w:val="00C00743"/>
    <w:rsid w:val="00C0577A"/>
    <w:rsid w:val="00C10811"/>
    <w:rsid w:val="00C12939"/>
    <w:rsid w:val="00C202F7"/>
    <w:rsid w:val="00C2630D"/>
    <w:rsid w:val="00C26AA3"/>
    <w:rsid w:val="00C37D3F"/>
    <w:rsid w:val="00C43EC7"/>
    <w:rsid w:val="00C478CD"/>
    <w:rsid w:val="00C50BED"/>
    <w:rsid w:val="00C63558"/>
    <w:rsid w:val="00C63E42"/>
    <w:rsid w:val="00C663A0"/>
    <w:rsid w:val="00C6700A"/>
    <w:rsid w:val="00C76875"/>
    <w:rsid w:val="00C76E5A"/>
    <w:rsid w:val="00C9162B"/>
    <w:rsid w:val="00C95CF2"/>
    <w:rsid w:val="00CB02B0"/>
    <w:rsid w:val="00CB2A6B"/>
    <w:rsid w:val="00CB7EBC"/>
    <w:rsid w:val="00CC0313"/>
    <w:rsid w:val="00CC2BDD"/>
    <w:rsid w:val="00CD31F5"/>
    <w:rsid w:val="00CD512C"/>
    <w:rsid w:val="00CE2110"/>
    <w:rsid w:val="00CE7FBE"/>
    <w:rsid w:val="00CF5E34"/>
    <w:rsid w:val="00CF7E0A"/>
    <w:rsid w:val="00D0456A"/>
    <w:rsid w:val="00D14646"/>
    <w:rsid w:val="00D16554"/>
    <w:rsid w:val="00D20B6E"/>
    <w:rsid w:val="00D239A7"/>
    <w:rsid w:val="00D34C76"/>
    <w:rsid w:val="00D41574"/>
    <w:rsid w:val="00D42407"/>
    <w:rsid w:val="00D42DA3"/>
    <w:rsid w:val="00D4600F"/>
    <w:rsid w:val="00D4774C"/>
    <w:rsid w:val="00D51AA0"/>
    <w:rsid w:val="00D51F5D"/>
    <w:rsid w:val="00D52052"/>
    <w:rsid w:val="00D61978"/>
    <w:rsid w:val="00D63BC7"/>
    <w:rsid w:val="00D66DA5"/>
    <w:rsid w:val="00D74E5E"/>
    <w:rsid w:val="00D82629"/>
    <w:rsid w:val="00D83162"/>
    <w:rsid w:val="00D874FF"/>
    <w:rsid w:val="00D92DEA"/>
    <w:rsid w:val="00DB02D6"/>
    <w:rsid w:val="00DB1644"/>
    <w:rsid w:val="00DB54E6"/>
    <w:rsid w:val="00DB5D58"/>
    <w:rsid w:val="00DD202A"/>
    <w:rsid w:val="00DE47FC"/>
    <w:rsid w:val="00DE7F9B"/>
    <w:rsid w:val="00DF16C4"/>
    <w:rsid w:val="00DF6318"/>
    <w:rsid w:val="00E02A70"/>
    <w:rsid w:val="00E10E7A"/>
    <w:rsid w:val="00E13B07"/>
    <w:rsid w:val="00E24C53"/>
    <w:rsid w:val="00E25CDC"/>
    <w:rsid w:val="00E33B34"/>
    <w:rsid w:val="00E41530"/>
    <w:rsid w:val="00E41843"/>
    <w:rsid w:val="00E51FCE"/>
    <w:rsid w:val="00E55297"/>
    <w:rsid w:val="00E55EF6"/>
    <w:rsid w:val="00E6536F"/>
    <w:rsid w:val="00E71746"/>
    <w:rsid w:val="00E75066"/>
    <w:rsid w:val="00E8394F"/>
    <w:rsid w:val="00E85436"/>
    <w:rsid w:val="00EE265D"/>
    <w:rsid w:val="00EE4FB3"/>
    <w:rsid w:val="00EE737E"/>
    <w:rsid w:val="00F03389"/>
    <w:rsid w:val="00F14575"/>
    <w:rsid w:val="00F22B18"/>
    <w:rsid w:val="00F37E0A"/>
    <w:rsid w:val="00F43CB9"/>
    <w:rsid w:val="00F4467E"/>
    <w:rsid w:val="00F51283"/>
    <w:rsid w:val="00F51433"/>
    <w:rsid w:val="00F55661"/>
    <w:rsid w:val="00F6112B"/>
    <w:rsid w:val="00F67464"/>
    <w:rsid w:val="00F75B12"/>
    <w:rsid w:val="00F760DE"/>
    <w:rsid w:val="00F83D2B"/>
    <w:rsid w:val="00F84E36"/>
    <w:rsid w:val="00F850ED"/>
    <w:rsid w:val="00F97D78"/>
    <w:rsid w:val="00FA713F"/>
    <w:rsid w:val="00FB13F2"/>
    <w:rsid w:val="00FC031F"/>
    <w:rsid w:val="00FC2F03"/>
    <w:rsid w:val="00FD2160"/>
    <w:rsid w:val="00FD7DA2"/>
    <w:rsid w:val="00FF1CC0"/>
    <w:rsid w:val="00FF2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"/>
    <w:uiPriority w:val="99"/>
    <w:rsid w:val="00C0074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00743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uiPriority w:val="99"/>
    <w:semiHidden/>
    <w:rsid w:val="00C0074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007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074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1183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KOURBALI</dc:creator>
  <cp:lastModifiedBy>user</cp:lastModifiedBy>
  <cp:revision>42</cp:revision>
  <cp:lastPrinted>2019-11-27T14:26:00Z</cp:lastPrinted>
  <dcterms:created xsi:type="dcterms:W3CDTF">2021-01-02T08:47:00Z</dcterms:created>
  <dcterms:modified xsi:type="dcterms:W3CDTF">2021-04-03T21:38:00Z</dcterms:modified>
</cp:coreProperties>
</file>